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31F09A" w14:textId="77777777" w:rsidR="00D94208" w:rsidRDefault="00D94208" w:rsidP="00A103BC">
      <w:pPr>
        <w:pStyle w:val="1"/>
      </w:pPr>
      <w:bookmarkStart w:id="0" w:name="_GoBack"/>
      <w:bookmarkEnd w:id="0"/>
      <w:r>
        <w:t>МИНИСТЕРСТВО ОБРАЗОВАНИЯ И НАУКИ РЕСПУБЛИКИ ТАТАРСТАН</w:t>
      </w:r>
    </w:p>
    <w:p w14:paraId="5BE7FA1E" w14:textId="77777777" w:rsidR="00D94208" w:rsidRDefault="00D94208" w:rsidP="00D94208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ДЕПАРТАМЕНТ НАДЗОРА И КОНТРОЛЯ В СФЕРЕ ОБРАЗОВАНИЯ</w:t>
      </w:r>
    </w:p>
    <w:p w14:paraId="6D73373F" w14:textId="77777777" w:rsidR="00D94208" w:rsidRPr="00C30A40" w:rsidRDefault="00D94208" w:rsidP="00D94208">
      <w:pPr>
        <w:jc w:val="center"/>
      </w:pPr>
      <w:r w:rsidRPr="00C30A40">
        <w:t>Кремлевская ул., д.9, г. Казань, Республика Татарстан, 420111</w:t>
      </w:r>
    </w:p>
    <w:p w14:paraId="781B70BB" w14:textId="77777777" w:rsidR="00D94208" w:rsidRDefault="00D94208" w:rsidP="00D94208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14:paraId="4FC0B815" w14:textId="710E7A91" w:rsidR="00D94208" w:rsidRDefault="002E0455" w:rsidP="00D94208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F1A70">
        <w:rPr>
          <w:rFonts w:ascii="Times New Roman" w:hAnsi="Times New Roman" w:cs="Times New Roman"/>
          <w:sz w:val="24"/>
          <w:szCs w:val="24"/>
          <w:u w:val="single"/>
        </w:rPr>
        <w:t>от «</w:t>
      </w:r>
      <w:r w:rsidR="00A01348" w:rsidRPr="007F1A7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7F1A70" w:rsidRPr="007F1A70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D94208" w:rsidRPr="007F1A70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7F1A70" w:rsidRPr="007F1A70">
        <w:rPr>
          <w:rFonts w:ascii="Times New Roman" w:hAnsi="Times New Roman" w:cs="Times New Roman"/>
          <w:sz w:val="24"/>
          <w:szCs w:val="24"/>
          <w:u w:val="single"/>
        </w:rPr>
        <w:t>апреля</w:t>
      </w:r>
      <w:r w:rsidR="002D717C" w:rsidRPr="007F1A70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AD6741" w:rsidRPr="007F1A70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94208" w:rsidRPr="007F1A70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D94208">
        <w:rPr>
          <w:rFonts w:ascii="Times New Roman" w:hAnsi="Times New Roman" w:cs="Times New Roman"/>
          <w:sz w:val="24"/>
          <w:szCs w:val="24"/>
        </w:rPr>
        <w:tab/>
      </w:r>
      <w:r w:rsidR="009A7E20" w:rsidRPr="00E1003E">
        <w:rPr>
          <w:rFonts w:ascii="Times New Roman" w:hAnsi="Times New Roman" w:cs="Times New Roman"/>
          <w:sz w:val="24"/>
          <w:szCs w:val="24"/>
          <w:u w:val="single"/>
        </w:rPr>
        <w:t>№ П</w:t>
      </w:r>
      <w:r w:rsidR="008D7D85" w:rsidRPr="00E100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F1A70">
        <w:rPr>
          <w:rFonts w:ascii="Times New Roman" w:hAnsi="Times New Roman" w:cs="Times New Roman"/>
          <w:sz w:val="24"/>
          <w:szCs w:val="24"/>
          <w:u w:val="single"/>
        </w:rPr>
        <w:t>563</w:t>
      </w:r>
      <w:r w:rsidR="002D717C" w:rsidRPr="00E1003E">
        <w:rPr>
          <w:rFonts w:ascii="Times New Roman" w:hAnsi="Times New Roman" w:cs="Times New Roman"/>
          <w:sz w:val="24"/>
          <w:szCs w:val="24"/>
          <w:u w:val="single"/>
        </w:rPr>
        <w:t>/2</w:t>
      </w:r>
      <w:r w:rsidR="007B4B5A" w:rsidRPr="00E1003E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94208" w:rsidRPr="00E1003E">
        <w:rPr>
          <w:rFonts w:ascii="Times New Roman" w:hAnsi="Times New Roman" w:cs="Times New Roman"/>
          <w:sz w:val="24"/>
          <w:szCs w:val="24"/>
          <w:u w:val="single"/>
        </w:rPr>
        <w:t>-Д</w:t>
      </w:r>
      <w:r w:rsidR="001F0262" w:rsidRPr="00E1003E">
        <w:rPr>
          <w:rFonts w:ascii="Times New Roman" w:hAnsi="Times New Roman" w:cs="Times New Roman"/>
          <w:sz w:val="24"/>
          <w:szCs w:val="24"/>
          <w:u w:val="single"/>
        </w:rPr>
        <w:t>-ГН</w:t>
      </w:r>
    </w:p>
    <w:p w14:paraId="2F62EB1A" w14:textId="77777777" w:rsidR="00D94208" w:rsidRDefault="00D94208" w:rsidP="00D9420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00E20663" w14:textId="77777777" w:rsidR="00D94208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14:paraId="7A1BB171" w14:textId="77777777" w:rsidR="00D94208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14:paraId="13734613" w14:textId="77777777" w:rsidR="006B31BC" w:rsidRPr="00C30A40" w:rsidRDefault="006B31BC" w:rsidP="00D94208">
      <w:pPr>
        <w:pStyle w:val="ConsPlusNonformat"/>
        <w:widowControl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4853F5E2" w14:textId="77777777" w:rsidR="00D94208" w:rsidRPr="007F1A70" w:rsidRDefault="00D94208" w:rsidP="00D9420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F1A70">
        <w:rPr>
          <w:rFonts w:ascii="Times New Roman" w:hAnsi="Times New Roman" w:cs="Times New Roman"/>
          <w:sz w:val="24"/>
          <w:szCs w:val="24"/>
        </w:rPr>
        <w:t xml:space="preserve">в муниципальном </w:t>
      </w:r>
      <w:r w:rsidR="003C3A7F" w:rsidRPr="007F1A70">
        <w:rPr>
          <w:rFonts w:ascii="Times New Roman" w:hAnsi="Times New Roman" w:cs="Times New Roman"/>
          <w:sz w:val="24"/>
          <w:szCs w:val="24"/>
        </w:rPr>
        <w:t>бюджетном</w:t>
      </w:r>
      <w:r w:rsidRPr="007F1A70">
        <w:rPr>
          <w:rFonts w:ascii="Times New Roman" w:hAnsi="Times New Roman" w:cs="Times New Roman"/>
          <w:sz w:val="24"/>
          <w:szCs w:val="24"/>
        </w:rPr>
        <w:t xml:space="preserve"> </w:t>
      </w:r>
      <w:r w:rsidR="008F1EC2" w:rsidRPr="007F1A70">
        <w:rPr>
          <w:rFonts w:ascii="Times New Roman" w:hAnsi="Times New Roman" w:cs="Times New Roman"/>
          <w:sz w:val="24"/>
          <w:szCs w:val="24"/>
        </w:rPr>
        <w:t>обще</w:t>
      </w:r>
      <w:r w:rsidRPr="007F1A70">
        <w:rPr>
          <w:rFonts w:ascii="Times New Roman" w:hAnsi="Times New Roman" w:cs="Times New Roman"/>
          <w:sz w:val="24"/>
          <w:szCs w:val="24"/>
        </w:rPr>
        <w:t xml:space="preserve">образовательном учреждении - </w:t>
      </w:r>
    </w:p>
    <w:p w14:paraId="7694190F" w14:textId="76CA5B14" w:rsidR="00AD6741" w:rsidRPr="007F1A70" w:rsidRDefault="008F1EC2" w:rsidP="006F330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F1A70">
        <w:rPr>
          <w:rFonts w:ascii="Times New Roman" w:hAnsi="Times New Roman" w:cs="Times New Roman"/>
          <w:sz w:val="24"/>
          <w:szCs w:val="24"/>
        </w:rPr>
        <w:t>«</w:t>
      </w:r>
      <w:r w:rsidR="007F1A70" w:rsidRPr="007F1A70">
        <w:rPr>
          <w:rFonts w:ascii="Times New Roman" w:hAnsi="Times New Roman" w:cs="Times New Roman"/>
          <w:sz w:val="24"/>
          <w:szCs w:val="24"/>
        </w:rPr>
        <w:t>С</w:t>
      </w:r>
      <w:r w:rsidR="00AD6741" w:rsidRPr="007F1A70">
        <w:rPr>
          <w:rFonts w:ascii="Times New Roman" w:hAnsi="Times New Roman" w:cs="Times New Roman"/>
          <w:sz w:val="24"/>
          <w:szCs w:val="24"/>
        </w:rPr>
        <w:t>редняя общеобразовательная школа</w:t>
      </w:r>
      <w:r w:rsidR="007F1A70" w:rsidRPr="007F1A70">
        <w:rPr>
          <w:rFonts w:ascii="Times New Roman" w:hAnsi="Times New Roman" w:cs="Times New Roman"/>
          <w:sz w:val="24"/>
          <w:szCs w:val="24"/>
        </w:rPr>
        <w:t xml:space="preserve"> № 49</w:t>
      </w:r>
      <w:r w:rsidR="00AD6741" w:rsidRPr="007F1A70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580CB4AB" w14:textId="13CE739C" w:rsidR="008F1EC2" w:rsidRPr="008F1EC2" w:rsidRDefault="007F1A70" w:rsidP="006F330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F1A70">
        <w:rPr>
          <w:rFonts w:ascii="Times New Roman" w:hAnsi="Times New Roman" w:cs="Times New Roman"/>
          <w:sz w:val="24"/>
          <w:szCs w:val="24"/>
        </w:rPr>
        <w:t>Ново-Савиновского</w:t>
      </w:r>
      <w:r w:rsidR="00AD6741" w:rsidRPr="007F1A70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6F330C" w:rsidRPr="007F1A70">
        <w:rPr>
          <w:rFonts w:ascii="Times New Roman" w:hAnsi="Times New Roman" w:cs="Times New Roman"/>
          <w:sz w:val="24"/>
          <w:szCs w:val="24"/>
        </w:rPr>
        <w:t xml:space="preserve"> </w:t>
      </w:r>
      <w:r w:rsidRPr="007F1A70">
        <w:rPr>
          <w:rFonts w:ascii="Times New Roman" w:hAnsi="Times New Roman" w:cs="Times New Roman"/>
          <w:sz w:val="24"/>
          <w:szCs w:val="24"/>
        </w:rPr>
        <w:t>г. Казани</w:t>
      </w:r>
      <w:r w:rsidR="008F1EC2" w:rsidRPr="008F1E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7BEE97" w14:textId="77777777" w:rsidR="008F1EC2" w:rsidRPr="008354DB" w:rsidRDefault="008F1EC2" w:rsidP="008F1EC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F7D1B53" w14:textId="77777777" w:rsidR="008F1EC2" w:rsidRPr="008354DB" w:rsidRDefault="008F1EC2" w:rsidP="008F1EC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D8E44BF" w14:textId="50D4ECD6" w:rsidR="002D717C" w:rsidRPr="00C13FC0" w:rsidRDefault="00D94208" w:rsidP="008F1EC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A70">
        <w:rPr>
          <w:rFonts w:ascii="Times New Roman" w:hAnsi="Times New Roman" w:cs="Times New Roman"/>
          <w:sz w:val="24"/>
          <w:szCs w:val="24"/>
        </w:rPr>
        <w:t xml:space="preserve">В результате мероприятия по государственному контролю (надзору), проведенного в соответствии с приказом Министерства образования и </w:t>
      </w:r>
      <w:r w:rsidR="00934452" w:rsidRPr="007F1A70">
        <w:rPr>
          <w:rFonts w:ascii="Times New Roman" w:hAnsi="Times New Roman" w:cs="Times New Roman"/>
          <w:sz w:val="24"/>
          <w:szCs w:val="24"/>
        </w:rPr>
        <w:t xml:space="preserve">науки Республики Татарстан от </w:t>
      </w:r>
      <w:r w:rsidR="007F1A70" w:rsidRPr="007F1A70">
        <w:rPr>
          <w:rFonts w:ascii="Times New Roman" w:hAnsi="Times New Roman" w:cs="Times New Roman"/>
          <w:sz w:val="24"/>
          <w:szCs w:val="24"/>
        </w:rPr>
        <w:t>17</w:t>
      </w:r>
      <w:r w:rsidR="007134AA" w:rsidRPr="007F1A70">
        <w:rPr>
          <w:rFonts w:ascii="Times New Roman" w:hAnsi="Times New Roman" w:cs="Times New Roman"/>
          <w:sz w:val="24"/>
          <w:szCs w:val="24"/>
        </w:rPr>
        <w:t xml:space="preserve"> </w:t>
      </w:r>
      <w:r w:rsidR="007F1A70" w:rsidRPr="007F1A70">
        <w:rPr>
          <w:rFonts w:ascii="Times New Roman" w:hAnsi="Times New Roman" w:cs="Times New Roman"/>
          <w:sz w:val="24"/>
          <w:szCs w:val="24"/>
        </w:rPr>
        <w:t>марта</w:t>
      </w:r>
      <w:r w:rsidR="002D717C" w:rsidRPr="007F1A70">
        <w:rPr>
          <w:rFonts w:ascii="Times New Roman" w:hAnsi="Times New Roman" w:cs="Times New Roman"/>
          <w:sz w:val="24"/>
          <w:szCs w:val="24"/>
        </w:rPr>
        <w:t xml:space="preserve"> 202</w:t>
      </w:r>
      <w:r w:rsidR="007B4B5A" w:rsidRPr="007F1A70">
        <w:rPr>
          <w:rFonts w:ascii="Times New Roman" w:hAnsi="Times New Roman" w:cs="Times New Roman"/>
          <w:sz w:val="24"/>
          <w:szCs w:val="24"/>
        </w:rPr>
        <w:t>1</w:t>
      </w:r>
      <w:r w:rsidR="009A7E20" w:rsidRPr="007F1A70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F1A70" w:rsidRPr="007F1A70">
        <w:rPr>
          <w:rFonts w:ascii="Times New Roman" w:hAnsi="Times New Roman" w:cs="Times New Roman"/>
          <w:sz w:val="24"/>
          <w:szCs w:val="24"/>
        </w:rPr>
        <w:t>563</w:t>
      </w:r>
      <w:r w:rsidR="002D717C" w:rsidRPr="007F1A70">
        <w:rPr>
          <w:rFonts w:ascii="Times New Roman" w:hAnsi="Times New Roman" w:cs="Times New Roman"/>
          <w:sz w:val="24"/>
          <w:szCs w:val="24"/>
        </w:rPr>
        <w:t>/2</w:t>
      </w:r>
      <w:r w:rsidR="007B4B5A" w:rsidRPr="007F1A70">
        <w:rPr>
          <w:rFonts w:ascii="Times New Roman" w:hAnsi="Times New Roman" w:cs="Times New Roman"/>
          <w:sz w:val="24"/>
          <w:szCs w:val="24"/>
        </w:rPr>
        <w:t>1</w:t>
      </w:r>
      <w:r w:rsidRPr="007F1A70">
        <w:rPr>
          <w:rFonts w:ascii="Times New Roman" w:hAnsi="Times New Roman" w:cs="Times New Roman"/>
          <w:sz w:val="24"/>
          <w:szCs w:val="24"/>
        </w:rPr>
        <w:t xml:space="preserve">-Д в отношении муниципального </w:t>
      </w:r>
      <w:r w:rsidR="003C3A7F" w:rsidRPr="007F1A70">
        <w:rPr>
          <w:rFonts w:ascii="Times New Roman" w:hAnsi="Times New Roman" w:cs="Times New Roman"/>
          <w:sz w:val="24"/>
          <w:szCs w:val="24"/>
        </w:rPr>
        <w:t>бюджетного</w:t>
      </w:r>
      <w:r w:rsidRPr="007F1A70">
        <w:rPr>
          <w:rFonts w:ascii="Times New Roman" w:hAnsi="Times New Roman" w:cs="Times New Roman"/>
          <w:sz w:val="24"/>
          <w:szCs w:val="24"/>
        </w:rPr>
        <w:t xml:space="preserve"> </w:t>
      </w:r>
      <w:r w:rsidR="008F1EC2" w:rsidRPr="007F1A70">
        <w:rPr>
          <w:rFonts w:ascii="Times New Roman" w:hAnsi="Times New Roman" w:cs="Times New Roman"/>
          <w:sz w:val="24"/>
          <w:szCs w:val="24"/>
        </w:rPr>
        <w:t>обще</w:t>
      </w:r>
      <w:r w:rsidRPr="007F1A70">
        <w:rPr>
          <w:rFonts w:ascii="Times New Roman" w:hAnsi="Times New Roman" w:cs="Times New Roman"/>
          <w:sz w:val="24"/>
          <w:szCs w:val="24"/>
        </w:rPr>
        <w:t>образовательн</w:t>
      </w:r>
      <w:r w:rsidR="006B31BC" w:rsidRPr="007F1A70">
        <w:rPr>
          <w:rFonts w:ascii="Times New Roman" w:hAnsi="Times New Roman" w:cs="Times New Roman"/>
          <w:sz w:val="24"/>
          <w:szCs w:val="24"/>
        </w:rPr>
        <w:t>о</w:t>
      </w:r>
      <w:r w:rsidR="00396AE3" w:rsidRPr="007F1A70">
        <w:rPr>
          <w:rFonts w:ascii="Times New Roman" w:hAnsi="Times New Roman" w:cs="Times New Roman"/>
          <w:sz w:val="24"/>
          <w:szCs w:val="24"/>
        </w:rPr>
        <w:t>го учреждения «</w:t>
      </w:r>
      <w:r w:rsidR="007F1A70" w:rsidRPr="007F1A70">
        <w:rPr>
          <w:rFonts w:ascii="Times New Roman" w:hAnsi="Times New Roman" w:cs="Times New Roman"/>
          <w:sz w:val="24"/>
          <w:szCs w:val="24"/>
        </w:rPr>
        <w:t>С</w:t>
      </w:r>
      <w:r w:rsidR="00AD6741" w:rsidRPr="007F1A70">
        <w:rPr>
          <w:rFonts w:ascii="Times New Roman" w:hAnsi="Times New Roman" w:cs="Times New Roman"/>
          <w:sz w:val="24"/>
          <w:szCs w:val="24"/>
        </w:rPr>
        <w:t>редняя общеобразовательная школа</w:t>
      </w:r>
      <w:r w:rsidR="007F1A70" w:rsidRPr="007F1A70">
        <w:rPr>
          <w:rFonts w:ascii="Times New Roman" w:hAnsi="Times New Roman" w:cs="Times New Roman"/>
          <w:sz w:val="24"/>
          <w:szCs w:val="24"/>
        </w:rPr>
        <w:t xml:space="preserve"> № 49</w:t>
      </w:r>
      <w:r w:rsidR="00AD6741" w:rsidRPr="007F1A70">
        <w:rPr>
          <w:rFonts w:ascii="Times New Roman" w:hAnsi="Times New Roman" w:cs="Times New Roman"/>
          <w:sz w:val="24"/>
          <w:szCs w:val="24"/>
        </w:rPr>
        <w:t xml:space="preserve">» </w:t>
      </w:r>
      <w:r w:rsidR="007F1A70" w:rsidRPr="007F1A70">
        <w:rPr>
          <w:rFonts w:ascii="Times New Roman" w:hAnsi="Times New Roman" w:cs="Times New Roman"/>
          <w:sz w:val="24"/>
          <w:szCs w:val="24"/>
        </w:rPr>
        <w:t>Ново-Савиновского</w:t>
      </w:r>
      <w:r w:rsidR="00AD6741" w:rsidRPr="007F1A70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6F330C" w:rsidRPr="007F1A70">
        <w:rPr>
          <w:rFonts w:ascii="Times New Roman" w:hAnsi="Times New Roman" w:cs="Times New Roman"/>
          <w:sz w:val="24"/>
          <w:szCs w:val="24"/>
        </w:rPr>
        <w:t xml:space="preserve"> </w:t>
      </w:r>
      <w:r w:rsidR="007F1A70" w:rsidRPr="007F1A70">
        <w:rPr>
          <w:rFonts w:ascii="Times New Roman" w:hAnsi="Times New Roman" w:cs="Times New Roman"/>
          <w:sz w:val="24"/>
          <w:szCs w:val="24"/>
        </w:rPr>
        <w:t>г. Казани</w:t>
      </w:r>
      <w:r w:rsidR="001F0262" w:rsidRPr="007F1A70">
        <w:rPr>
          <w:rFonts w:ascii="Times New Roman" w:hAnsi="Times New Roman" w:cs="Times New Roman"/>
          <w:sz w:val="24"/>
          <w:szCs w:val="24"/>
        </w:rPr>
        <w:t xml:space="preserve">, </w:t>
      </w:r>
      <w:r w:rsidR="006F330C" w:rsidRPr="007F1A70">
        <w:rPr>
          <w:rFonts w:ascii="Times New Roman" w:hAnsi="Times New Roman" w:cs="Times New Roman"/>
          <w:sz w:val="24"/>
          <w:szCs w:val="24"/>
        </w:rPr>
        <w:t xml:space="preserve">ИНН </w:t>
      </w:r>
      <w:r w:rsidR="007F1A70" w:rsidRPr="007F1A7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1657017806</w:t>
      </w:r>
      <w:r w:rsidR="006F330C" w:rsidRPr="007F1A70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7F1A70" w:rsidRPr="007F1A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1021603143760 </w:t>
      </w:r>
      <w:r w:rsidRPr="007F1A70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6F330C" w:rsidRPr="007F1A70">
        <w:rPr>
          <w:rFonts w:ascii="Times New Roman" w:hAnsi="Times New Roman" w:cs="Times New Roman"/>
          <w:sz w:val="24"/>
          <w:szCs w:val="24"/>
        </w:rPr>
        <w:t>МБОУ «</w:t>
      </w:r>
      <w:r w:rsidR="007F1A70" w:rsidRPr="007F1A70">
        <w:rPr>
          <w:rFonts w:ascii="Times New Roman" w:hAnsi="Times New Roman" w:cs="Times New Roman"/>
          <w:sz w:val="24"/>
          <w:szCs w:val="24"/>
        </w:rPr>
        <w:t>СОШ № 49</w:t>
      </w:r>
      <w:r w:rsidR="006F330C" w:rsidRPr="007F1A70">
        <w:rPr>
          <w:rFonts w:ascii="Times New Roman" w:hAnsi="Times New Roman" w:cs="Times New Roman"/>
          <w:sz w:val="24"/>
          <w:szCs w:val="24"/>
        </w:rPr>
        <w:t>»</w:t>
      </w:r>
      <w:r w:rsidRPr="007F1A70">
        <w:rPr>
          <w:rFonts w:ascii="Times New Roman" w:hAnsi="Times New Roman" w:cs="Times New Roman"/>
          <w:sz w:val="24"/>
          <w:szCs w:val="24"/>
        </w:rPr>
        <w:t xml:space="preserve">) были выявлены </w:t>
      </w:r>
      <w:r w:rsidR="002D717C" w:rsidRPr="007F1A70">
        <w:rPr>
          <w:rFonts w:ascii="Times New Roman" w:hAnsi="Times New Roman" w:cs="Times New Roman"/>
          <w:sz w:val="24"/>
          <w:szCs w:val="24"/>
        </w:rPr>
        <w:t>нарушения</w:t>
      </w:r>
      <w:r w:rsidRPr="007F1A70">
        <w:rPr>
          <w:rFonts w:ascii="Times New Roman" w:hAnsi="Times New Roman" w:cs="Times New Roman"/>
          <w:sz w:val="24"/>
          <w:szCs w:val="24"/>
        </w:rPr>
        <w:t xml:space="preserve"> </w:t>
      </w:r>
      <w:r w:rsidR="002D717C" w:rsidRPr="007F1A70"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Pr="007F1A70">
        <w:rPr>
          <w:rFonts w:ascii="Times New Roman" w:hAnsi="Times New Roman" w:cs="Times New Roman"/>
          <w:sz w:val="24"/>
          <w:szCs w:val="24"/>
        </w:rPr>
        <w:t>законодательств</w:t>
      </w:r>
      <w:r w:rsidR="00994863" w:rsidRPr="007F1A70">
        <w:rPr>
          <w:rFonts w:ascii="Times New Roman" w:hAnsi="Times New Roman" w:cs="Times New Roman"/>
          <w:sz w:val="24"/>
          <w:szCs w:val="24"/>
        </w:rPr>
        <w:t>а Российской Федерации в сфере</w:t>
      </w:r>
      <w:r w:rsidRPr="007F1A70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2D717C" w:rsidRPr="007F1A70">
        <w:rPr>
          <w:rFonts w:ascii="Times New Roman" w:hAnsi="Times New Roman" w:cs="Times New Roman"/>
          <w:sz w:val="24"/>
          <w:szCs w:val="24"/>
        </w:rPr>
        <w:t>по вопросу федерального государственного надзора в сфере образования:</w:t>
      </w:r>
    </w:p>
    <w:p w14:paraId="67749C6A" w14:textId="48F15AE2" w:rsidR="00AD6741" w:rsidRPr="003F01CB" w:rsidRDefault="00AD6741" w:rsidP="00AD6741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F01CB">
        <w:rPr>
          <w:rFonts w:ascii="Times New Roman" w:hAnsi="Times New Roman" w:cs="Times New Roman"/>
          <w:bCs/>
          <w:sz w:val="24"/>
          <w:szCs w:val="24"/>
          <w:u w:val="single"/>
        </w:rPr>
        <w:t xml:space="preserve">Далее по тексту: </w:t>
      </w:r>
    </w:p>
    <w:p w14:paraId="4081C81E" w14:textId="77777777" w:rsidR="00491220" w:rsidRPr="003F01CB" w:rsidRDefault="00491220" w:rsidP="00491220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1CB">
        <w:rPr>
          <w:rFonts w:ascii="Times New Roman" w:hAnsi="Times New Roman" w:cs="Times New Roman"/>
          <w:sz w:val="24"/>
          <w:szCs w:val="24"/>
        </w:rPr>
        <w:t xml:space="preserve">- Федеральный закон от 29 декабря 2012 года № 273-ФЗ «Об образовании в Российской Федерации» </w:t>
      </w:r>
      <w:r w:rsidRPr="003F01CB">
        <w:rPr>
          <w:rFonts w:ascii="Times New Roman" w:hAnsi="Times New Roman" w:cs="Times New Roman"/>
          <w:b/>
          <w:sz w:val="24"/>
          <w:szCs w:val="24"/>
        </w:rPr>
        <w:t>(№ 273-ФЗ)</w:t>
      </w:r>
      <w:r w:rsidRPr="003F01CB">
        <w:rPr>
          <w:rFonts w:ascii="Times New Roman" w:hAnsi="Times New Roman" w:cs="Times New Roman"/>
          <w:sz w:val="24"/>
          <w:szCs w:val="24"/>
        </w:rPr>
        <w:t>;</w:t>
      </w:r>
    </w:p>
    <w:p w14:paraId="4DE6F1C0" w14:textId="77777777" w:rsidR="00491220" w:rsidRPr="003F01CB" w:rsidRDefault="00491220" w:rsidP="00491220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3F01CB">
        <w:rPr>
          <w:bCs/>
        </w:rPr>
        <w:t xml:space="preserve">- Постановлением Правительства Российской Федерации от 26 августа 2013 года № 729 «О федеральной информационной системе «Федеральный реестр сведений о документах об образовании и (или) о квалификации, документах об обучении» </w:t>
      </w:r>
      <w:r w:rsidRPr="003F01CB">
        <w:rPr>
          <w:b/>
          <w:bCs/>
        </w:rPr>
        <w:t>(Постановление № 729)</w:t>
      </w:r>
      <w:r w:rsidRPr="003F01CB">
        <w:rPr>
          <w:bCs/>
        </w:rPr>
        <w:t>;</w:t>
      </w:r>
    </w:p>
    <w:p w14:paraId="2FD53E33" w14:textId="77777777" w:rsidR="00491220" w:rsidRPr="003F01CB" w:rsidRDefault="00491220" w:rsidP="00491220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01CB">
        <w:rPr>
          <w:rFonts w:ascii="Times New Roman" w:hAnsi="Times New Roman" w:cs="Times New Roman"/>
          <w:sz w:val="24"/>
          <w:szCs w:val="24"/>
          <w:lang w:eastAsia="en-US"/>
        </w:rPr>
        <w:t xml:space="preserve">-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года № 582 </w:t>
      </w:r>
      <w:r w:rsidRPr="003F01CB">
        <w:rPr>
          <w:rFonts w:ascii="Times New Roman" w:hAnsi="Times New Roman" w:cs="Times New Roman"/>
          <w:b/>
          <w:sz w:val="24"/>
          <w:szCs w:val="24"/>
          <w:lang w:eastAsia="en-US"/>
        </w:rPr>
        <w:t>(Правила № 582)</w:t>
      </w:r>
      <w:r w:rsidRPr="003F01CB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22BFF023" w14:textId="77777777" w:rsidR="00491220" w:rsidRPr="003F01CB" w:rsidRDefault="00491220" w:rsidP="00491220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3F01CB">
        <w:rPr>
          <w:bCs/>
        </w:rPr>
        <w:t xml:space="preserve">- </w:t>
      </w:r>
      <w:r w:rsidRPr="003F01CB">
        <w:t xml:space="preserve">Правила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утвержденные постановлением Правительства Российской Федерации от 31 августа 2013 года № 755 </w:t>
      </w:r>
      <w:r w:rsidRPr="003F01CB">
        <w:rPr>
          <w:b/>
        </w:rPr>
        <w:t>(Правила ФИС ФРДО № 755);</w:t>
      </w:r>
    </w:p>
    <w:p w14:paraId="065E774B" w14:textId="77777777" w:rsidR="00491220" w:rsidRPr="003F01CB" w:rsidRDefault="00491220" w:rsidP="0049122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3F01C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-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утвержденный приказом Министерства образования и науки Российской Федерации от 23 августа 2017 года № 816 </w:t>
      </w:r>
      <w:r w:rsidRPr="003F01CB">
        <w:rPr>
          <w:rFonts w:ascii="Times New Roman" w:hAnsi="Times New Roman" w:cs="Times New Roman"/>
          <w:sz w:val="24"/>
          <w:szCs w:val="24"/>
          <w:lang w:eastAsia="en-US"/>
        </w:rPr>
        <w:t>(Порядок № 816)</w:t>
      </w:r>
      <w:r w:rsidRPr="003F01CB">
        <w:rPr>
          <w:rFonts w:ascii="Times New Roman" w:hAnsi="Times New Roman" w:cs="Times New Roman"/>
          <w:b w:val="0"/>
          <w:sz w:val="24"/>
          <w:szCs w:val="24"/>
          <w:lang w:eastAsia="en-US"/>
        </w:rPr>
        <w:t>;</w:t>
      </w:r>
    </w:p>
    <w:p w14:paraId="078129E2" w14:textId="77777777" w:rsidR="00491220" w:rsidRPr="003F01CB" w:rsidRDefault="00491220" w:rsidP="00491220">
      <w:pPr>
        <w:widowControl w:val="0"/>
        <w:autoSpaceDE w:val="0"/>
        <w:autoSpaceDN w:val="0"/>
        <w:adjustRightInd w:val="0"/>
        <w:ind w:firstLine="709"/>
        <w:jc w:val="both"/>
      </w:pPr>
      <w:r w:rsidRPr="003F01CB">
        <w:rPr>
          <w:b/>
        </w:rPr>
        <w:t xml:space="preserve">- </w:t>
      </w:r>
      <w:r w:rsidRPr="003F01CB">
        <w:t xml:space="preserve">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года № 458 </w:t>
      </w:r>
      <w:r w:rsidRPr="003F01CB">
        <w:rPr>
          <w:b/>
        </w:rPr>
        <w:t>(Порядок приема № 458)</w:t>
      </w:r>
      <w:r w:rsidRPr="003F01CB">
        <w:t>;</w:t>
      </w:r>
    </w:p>
    <w:p w14:paraId="01307648" w14:textId="77777777" w:rsidR="00491220" w:rsidRPr="003F01CB" w:rsidRDefault="00491220" w:rsidP="0049122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F01CB">
        <w:rPr>
          <w:rFonts w:ascii="Times New Roman" w:hAnsi="Times New Roman" w:cs="Times New Roman"/>
          <w:b w:val="0"/>
          <w:sz w:val="24"/>
          <w:szCs w:val="24"/>
        </w:rPr>
        <w:t>- П</w:t>
      </w:r>
      <w:r w:rsidRPr="003F01CB">
        <w:rPr>
          <w:rFonts w:ascii="Times New Roman" w:eastAsia="Calibri" w:hAnsi="Times New Roman" w:cs="Times New Roman"/>
          <w:b w:val="0"/>
          <w:sz w:val="24"/>
          <w:szCs w:val="24"/>
        </w:rPr>
        <w:t xml:space="preserve">орядок </w:t>
      </w:r>
      <w:r w:rsidRPr="003F01CB">
        <w:rPr>
          <w:rFonts w:ascii="Times New Roman" w:hAnsi="Times New Roman" w:cs="Times New Roman"/>
          <w:b w:val="0"/>
          <w:sz w:val="24"/>
          <w:szCs w:val="24"/>
        </w:rPr>
        <w:t>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 w:rsidRPr="003F01CB">
        <w:rPr>
          <w:rFonts w:ascii="Times New Roman" w:eastAsia="Calibri" w:hAnsi="Times New Roman" w:cs="Times New Roman"/>
          <w:b w:val="0"/>
          <w:sz w:val="24"/>
          <w:szCs w:val="24"/>
        </w:rPr>
        <w:t xml:space="preserve">, утвержденный </w:t>
      </w:r>
      <w:r w:rsidRPr="003F01CB">
        <w:rPr>
          <w:rFonts w:ascii="Times New Roman" w:hAnsi="Times New Roman" w:cs="Times New Roman"/>
          <w:b w:val="0"/>
          <w:sz w:val="24"/>
          <w:szCs w:val="24"/>
        </w:rPr>
        <w:t>Приказом Министерства просвещения Российской Федерации от 28 августа 2020 года № 442</w:t>
      </w:r>
      <w:r w:rsidRPr="003F01CB">
        <w:rPr>
          <w:rFonts w:ascii="Times New Roman" w:hAnsi="Times New Roman" w:cs="Times New Roman"/>
          <w:sz w:val="24"/>
          <w:szCs w:val="24"/>
        </w:rPr>
        <w:t xml:space="preserve"> (Порядок № 442)</w:t>
      </w:r>
      <w:r w:rsidRPr="003F01C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FBF4384" w14:textId="77777777" w:rsidR="00491220" w:rsidRPr="003F01CB" w:rsidRDefault="00491220" w:rsidP="00491220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01CB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- Порядок заполнения, учета и выдачи аттестатов об основном общем и среднем общем образовании и их дубликатов, утвержденный приказом Министерства просвещения России от 05 октября 2020 года № 546 </w:t>
      </w:r>
      <w:r w:rsidRPr="003F01CB">
        <w:rPr>
          <w:rFonts w:ascii="Times New Roman" w:hAnsi="Times New Roman" w:cs="Times New Roman"/>
          <w:b/>
          <w:sz w:val="24"/>
          <w:szCs w:val="24"/>
          <w:lang w:eastAsia="en-US"/>
        </w:rPr>
        <w:t>(Порядок № 546)</w:t>
      </w:r>
      <w:r w:rsidRPr="003F01CB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578DF725" w14:textId="77777777" w:rsidR="00491220" w:rsidRPr="003F01CB" w:rsidRDefault="00491220" w:rsidP="00491220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01CB">
        <w:rPr>
          <w:rFonts w:ascii="Times New Roman" w:hAnsi="Times New Roman" w:cs="Times New Roman"/>
          <w:sz w:val="24"/>
          <w:szCs w:val="24"/>
          <w:lang w:eastAsia="en-US"/>
        </w:rPr>
        <w:t xml:space="preserve">- 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 февраля 2014 года № 115 </w:t>
      </w:r>
      <w:r w:rsidRPr="003F01CB">
        <w:rPr>
          <w:rFonts w:ascii="Times New Roman" w:hAnsi="Times New Roman" w:cs="Times New Roman"/>
          <w:b/>
          <w:sz w:val="24"/>
          <w:szCs w:val="24"/>
          <w:lang w:eastAsia="en-US"/>
        </w:rPr>
        <w:t>(Порядок № 115)</w:t>
      </w:r>
      <w:r w:rsidRPr="003F01CB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3C397F64" w14:textId="1EB6BA34" w:rsidR="00491220" w:rsidRDefault="00491220" w:rsidP="00491220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01CB">
        <w:rPr>
          <w:rFonts w:ascii="Times New Roman" w:hAnsi="Times New Roman" w:cs="Times New Roman"/>
          <w:sz w:val="24"/>
          <w:szCs w:val="24"/>
          <w:lang w:eastAsia="en-US"/>
        </w:rPr>
        <w:t xml:space="preserve">- Требования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утвержденные приказом Федеральной службы по надзору в сфере образования и науки от 14 августа 2020 года № 831 </w:t>
      </w:r>
      <w:r w:rsidRPr="003F01CB">
        <w:rPr>
          <w:rFonts w:ascii="Times New Roman" w:hAnsi="Times New Roman" w:cs="Times New Roman"/>
          <w:b/>
          <w:sz w:val="24"/>
          <w:szCs w:val="24"/>
          <w:lang w:eastAsia="en-US"/>
        </w:rPr>
        <w:t>(Требования № 831)</w:t>
      </w:r>
      <w:r w:rsidR="003F01CB" w:rsidRPr="003F01C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12743CF4" w14:textId="77777777" w:rsidR="00491220" w:rsidRDefault="00491220" w:rsidP="00491220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b"/>
        <w:tblW w:w="1031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709"/>
        <w:gridCol w:w="2915"/>
        <w:gridCol w:w="1054"/>
        <w:gridCol w:w="4677"/>
      </w:tblGrid>
      <w:tr w:rsidR="00BA1AD5" w:rsidRPr="000E6AE1" w14:paraId="72895A69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47E2" w14:textId="77777777" w:rsidR="00491220" w:rsidRPr="000E6AE1" w:rsidRDefault="00491220" w:rsidP="00491220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0E6AE1">
              <w:rPr>
                <w:b/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91B4" w14:textId="77777777" w:rsidR="00491220" w:rsidRPr="000E6AE1" w:rsidRDefault="00491220" w:rsidP="00491220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0E6AE1">
              <w:rPr>
                <w:b/>
                <w:sz w:val="18"/>
                <w:szCs w:val="18"/>
                <w:lang w:eastAsia="en-US"/>
              </w:rPr>
              <w:t>№ нарушения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6FBE" w14:textId="77777777" w:rsidR="00491220" w:rsidRPr="000E6AE1" w:rsidRDefault="00491220" w:rsidP="00491220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0E6AE1">
              <w:rPr>
                <w:b/>
                <w:sz w:val="18"/>
                <w:szCs w:val="18"/>
                <w:lang w:eastAsia="en-US"/>
              </w:rPr>
              <w:t>Проверяемые документы и(или) информация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C58E" w14:textId="77777777" w:rsidR="00491220" w:rsidRPr="000E6AE1" w:rsidRDefault="00491220" w:rsidP="00491220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0E6AE1">
              <w:rPr>
                <w:b/>
                <w:sz w:val="18"/>
                <w:szCs w:val="18"/>
                <w:lang w:eastAsia="en-US"/>
              </w:rPr>
              <w:t>Нормативные документы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CA66" w14:textId="77777777" w:rsidR="00491220" w:rsidRPr="000E6AE1" w:rsidRDefault="00491220" w:rsidP="004912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0E6AE1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Выявленные</w:t>
            </w:r>
          </w:p>
          <w:p w14:paraId="1085A7F7" w14:textId="77777777" w:rsidR="00491220" w:rsidRPr="000E6AE1" w:rsidRDefault="00491220" w:rsidP="00491220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0E6AE1">
              <w:rPr>
                <w:b/>
                <w:sz w:val="18"/>
                <w:szCs w:val="18"/>
                <w:lang w:eastAsia="en-US"/>
              </w:rPr>
              <w:t>нарушения</w:t>
            </w:r>
          </w:p>
        </w:tc>
      </w:tr>
      <w:tr w:rsidR="00BA1AD5" w:rsidRPr="000E6AE1" w14:paraId="49682E0B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6A61" w14:textId="77777777" w:rsidR="00491220" w:rsidRPr="000E6AE1" w:rsidRDefault="00491220" w:rsidP="00491220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C502" w14:textId="77777777" w:rsidR="00491220" w:rsidRPr="000E6AE1" w:rsidRDefault="00491220" w:rsidP="00491220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E6AE1"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B949" w14:textId="77777777" w:rsidR="00491220" w:rsidRPr="007F1A70" w:rsidRDefault="00491220" w:rsidP="00491220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7F1A70">
              <w:rPr>
                <w:b/>
                <w:sz w:val="18"/>
                <w:szCs w:val="18"/>
                <w:lang w:eastAsia="en-US"/>
              </w:rPr>
              <w:t>Документы по разработке и реализации организацией образовательных программ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245F" w14:textId="77777777" w:rsidR="00491220" w:rsidRPr="000E6AE1" w:rsidRDefault="00491220" w:rsidP="00491220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3E49" w14:textId="77777777" w:rsidR="00491220" w:rsidRPr="000E6AE1" w:rsidRDefault="00491220" w:rsidP="00491220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BA1AD5" w:rsidRPr="000E6AE1" w14:paraId="277D7D9E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2653" w14:textId="77777777" w:rsidR="00491220" w:rsidRPr="000E6AE1" w:rsidRDefault="00491220" w:rsidP="004912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  <w:t>06.06</w:t>
            </w:r>
          </w:p>
          <w:p w14:paraId="72BA1F2F" w14:textId="138EACC2" w:rsidR="00491220" w:rsidRPr="000E6AE1" w:rsidRDefault="00491220" w:rsidP="00491220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3087" w14:textId="77777777" w:rsidR="00491220" w:rsidRPr="000E6AE1" w:rsidRDefault="00491220" w:rsidP="00491220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9EF6" w14:textId="77777777" w:rsidR="00491220" w:rsidRPr="0025422F" w:rsidRDefault="00491220" w:rsidP="00491220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25422F">
              <w:rPr>
                <w:sz w:val="18"/>
                <w:szCs w:val="18"/>
                <w:lang w:eastAsia="en-US"/>
              </w:rPr>
              <w:t>- самостоятельно разработанные и утвержденные организацией образовательные программы согласно приложению к лицензии на осуществление образовательной деятельности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F6C4" w14:textId="77777777" w:rsidR="00491220" w:rsidRPr="000E6AE1" w:rsidRDefault="00B55EEF" w:rsidP="00491220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hyperlink r:id="rId8" w:history="1">
              <w:r w:rsidR="00491220" w:rsidRPr="000E6AE1">
                <w:rPr>
                  <w:rStyle w:val="a3"/>
                  <w:color w:val="auto"/>
                  <w:sz w:val="18"/>
                  <w:szCs w:val="18"/>
                  <w:u w:val="none"/>
                  <w:lang w:eastAsia="en-US"/>
                </w:rPr>
                <w:t>Ч. 5 ст. 12</w:t>
              </w:r>
            </w:hyperlink>
            <w:r w:rsidR="00491220" w:rsidRPr="000E6AE1">
              <w:rPr>
                <w:sz w:val="18"/>
                <w:szCs w:val="18"/>
                <w:lang w:eastAsia="en-US"/>
              </w:rPr>
              <w:t xml:space="preserve"> </w:t>
            </w:r>
          </w:p>
          <w:p w14:paraId="5186AE45" w14:textId="77777777" w:rsidR="00491220" w:rsidRPr="000E6AE1" w:rsidRDefault="00491220" w:rsidP="00491220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>№ 273-ФЗ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B5AF" w14:textId="48F84752" w:rsidR="00491220" w:rsidRDefault="0025422F" w:rsidP="00491220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Решением педагогического совета МБОУ «СОШ № 49» (протокол от 28.08.2019 № 1) утверждены основные образовательные программы начального общего, основного общего и среднего общего образования, что является превышением полномочий указанного коллегиального органа управления образованием (устав МБОУ «СОШ № 49», утвержденный приказом КЗИО от 03.04.2019 № 557/19 КЗИО-ПК).</w:t>
            </w:r>
          </w:p>
          <w:p w14:paraId="36D86A94" w14:textId="2F69556D" w:rsidR="0025422F" w:rsidRPr="0025422F" w:rsidRDefault="0025422F" w:rsidP="00491220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Решение о принятии отсутствует.</w:t>
            </w:r>
          </w:p>
        </w:tc>
      </w:tr>
      <w:tr w:rsidR="00C931DF" w:rsidRPr="000E6AE1" w14:paraId="3A2D6150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3B6E" w14:textId="77777777" w:rsidR="00C931DF" w:rsidRPr="000E6AE1" w:rsidRDefault="00C931DF" w:rsidP="00C931DF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eastAsia="en-US"/>
              </w:rPr>
              <w:t>06.06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7B4FE" w14:textId="77777777" w:rsidR="00C931DF" w:rsidRPr="000E6AE1" w:rsidRDefault="00C931DF" w:rsidP="00C931D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1.3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396E" w14:textId="77777777" w:rsidR="00C931DF" w:rsidRPr="00C931DF" w:rsidRDefault="00C931DF" w:rsidP="00C931D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C931DF">
              <w:rPr>
                <w:sz w:val="18"/>
                <w:szCs w:val="18"/>
                <w:lang w:eastAsia="en-US"/>
              </w:rPr>
              <w:t>- договоры о сетевой форме реализации образовательной программы (образовательных программ) (при наличии)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323E7" w14:textId="77777777" w:rsidR="00C931DF" w:rsidRPr="000E6AE1" w:rsidRDefault="00B55EEF" w:rsidP="00C931D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hyperlink r:id="rId9" w:history="1">
              <w:r w:rsidR="00C931DF" w:rsidRPr="000E6AE1">
                <w:rPr>
                  <w:rStyle w:val="a3"/>
                  <w:color w:val="auto"/>
                  <w:sz w:val="18"/>
                  <w:szCs w:val="18"/>
                  <w:u w:val="none"/>
                  <w:lang w:eastAsia="en-US"/>
                </w:rPr>
                <w:t>Ч. 2 ст. 15</w:t>
              </w:r>
            </w:hyperlink>
            <w:r w:rsidR="00C931DF" w:rsidRPr="000E6AE1">
              <w:rPr>
                <w:sz w:val="18"/>
                <w:szCs w:val="18"/>
                <w:lang w:eastAsia="en-US"/>
              </w:rPr>
              <w:t xml:space="preserve"> </w:t>
            </w:r>
          </w:p>
          <w:p w14:paraId="5DA520F8" w14:textId="77777777" w:rsidR="00C931DF" w:rsidRPr="000E6AE1" w:rsidRDefault="00C931DF" w:rsidP="00C931D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>№ 273-ФЗ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B1F2" w14:textId="2C724DE5" w:rsidR="00C931DF" w:rsidRPr="000E6AE1" w:rsidRDefault="00C931DF" w:rsidP="00C931D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Договор о сетевой форме реализации образовательной программы основного общего образования от 01.09.2020 б/н не приведен в соответствие с требованиями, установленными </w:t>
            </w:r>
            <w:r w:rsidRPr="00FB73B3">
              <w:rPr>
                <w:bCs/>
                <w:sz w:val="18"/>
                <w:szCs w:val="18"/>
              </w:rPr>
              <w:t>Порядка организации и осуществления образовательной деятельности при сетевой форме реализации образовательных программ, утвержденного приказами от 05 августа 2020 года Министерства науки и высшего образования Российской Федерации № 882 и Министерства просвещения Российской Федерации № 391</w:t>
            </w:r>
          </w:p>
        </w:tc>
      </w:tr>
      <w:tr w:rsidR="00C931DF" w:rsidRPr="000E6AE1" w14:paraId="0BBD3206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B1014" w14:textId="77777777" w:rsidR="00C931DF" w:rsidRPr="000E6AE1" w:rsidRDefault="00C931DF" w:rsidP="00C931DF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eastAsia="en-US"/>
              </w:rPr>
              <w:t>06.06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BD30" w14:textId="77777777" w:rsidR="00C931DF" w:rsidRPr="000E6AE1" w:rsidRDefault="00C931DF" w:rsidP="00C931D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1.4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9FE5" w14:textId="77777777" w:rsidR="00C931DF" w:rsidRPr="00C931DF" w:rsidRDefault="00C931DF" w:rsidP="00C931D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C931DF">
              <w:rPr>
                <w:sz w:val="18"/>
                <w:szCs w:val="18"/>
                <w:lang w:eastAsia="en-US"/>
              </w:rPr>
              <w:t>- образовательная(ые) программа(ы), совместно разработанная(ые) и утвержденная(ые) несколькими организациями, действующими на основании договора о сетевой форме реализации образовательной программы (образовательных программ) (при наличии)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FCA3" w14:textId="77777777" w:rsidR="00C931DF" w:rsidRPr="000E6AE1" w:rsidRDefault="00B55EEF" w:rsidP="00C931D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hyperlink r:id="rId10" w:history="1">
              <w:r w:rsidR="00C931DF" w:rsidRPr="000E6AE1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eastAsia="en-US"/>
                </w:rPr>
                <w:t>Ч. 2 ст. 15</w:t>
              </w:r>
            </w:hyperlink>
            <w:r w:rsidR="00C931DF" w:rsidRPr="000E6A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14:paraId="6FED015B" w14:textId="77777777" w:rsidR="00C931DF" w:rsidRPr="000E6AE1" w:rsidRDefault="00C931DF" w:rsidP="00C931D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E6A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№ 273-ФЗ</w:t>
            </w:r>
          </w:p>
          <w:p w14:paraId="725A01E8" w14:textId="77777777" w:rsidR="00C931DF" w:rsidRPr="000E6AE1" w:rsidRDefault="00C931DF" w:rsidP="00C931D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4CE9" w14:textId="0EC41D06" w:rsidR="00C931DF" w:rsidRDefault="00C931DF" w:rsidP="00C931D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</w:pPr>
            <w:r w:rsidRPr="00FB73B3">
              <w:rPr>
                <w:rFonts w:ascii="Times New Roman" w:hAnsi="Times New Roman" w:cs="Times New Roman"/>
                <w:b w:val="0"/>
                <w:bCs/>
                <w:sz w:val="18"/>
                <w:szCs w:val="18"/>
                <w:lang w:eastAsia="en-US"/>
              </w:rPr>
              <w:t xml:space="preserve">В нарушение требований ч. 6 </w:t>
            </w:r>
            <w:r w:rsidRPr="00FB73B3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 xml:space="preserve">Порядка организации и осуществления образовательной деятельности при сетевой форме реализации образовательных программ, утвержденного приказами от 05 августа 2020 года Министерства науки и высшего образования Российской Федерации № 882 и Министерства просвещения Российской Федерации № 391 сетевая образовательная программа </w:t>
            </w:r>
            <w:r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 xml:space="preserve"> (предмет «Технология») не </w:t>
            </w:r>
            <w:r w:rsidRPr="00FB73B3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утвержд</w:t>
            </w:r>
            <w:r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ена</w:t>
            </w:r>
            <w:r w:rsidRPr="00FB73B3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 xml:space="preserve"> базовой организацией</w:t>
            </w:r>
            <w:r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 xml:space="preserve"> – МБОУ «СОШ № 49»</w:t>
            </w:r>
            <w:r w:rsidRPr="00FB73B3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 xml:space="preserve"> самостоятельно либо совместно с образовательной организацией-участником </w:t>
            </w:r>
            <w:r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МБОУ «СОШ № 91»</w:t>
            </w:r>
            <w:r w:rsidRPr="00FB73B3">
              <w:rPr>
                <w:rFonts w:ascii="Times New Roman" w:hAnsi="Times New Roman" w:cs="Times New Roman"/>
                <w:b w:val="0"/>
                <w:bCs/>
                <w:sz w:val="18"/>
                <w:szCs w:val="18"/>
              </w:rPr>
              <w:t>.</w:t>
            </w:r>
          </w:p>
          <w:p w14:paraId="0208193F" w14:textId="7E5D65CD" w:rsidR="00C931DF" w:rsidRPr="000E6AE1" w:rsidRDefault="00C931DF" w:rsidP="00C931D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Представленная программа принята только педагогическим советом МБОУ «СОШ № 91» (протокол от 28.08.2020 № 1) и утверждена директором МБОУ «СОШ № 91» (приказ от 28.08.2020 № 394).</w:t>
            </w:r>
          </w:p>
        </w:tc>
      </w:tr>
      <w:tr w:rsidR="0025422F" w:rsidRPr="000E6AE1" w14:paraId="107DB9D8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4124" w14:textId="77777777" w:rsidR="0025422F" w:rsidRPr="000E6AE1" w:rsidRDefault="0025422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eastAsia="en-US"/>
              </w:rPr>
              <w:t>06.12.01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BE05" w14:textId="77777777" w:rsidR="0025422F" w:rsidRPr="000E6AE1" w:rsidRDefault="0025422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1.7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ABA6" w14:textId="77777777" w:rsidR="0025422F" w:rsidRPr="00730EE5" w:rsidRDefault="0025422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730EE5">
              <w:rPr>
                <w:sz w:val="18"/>
                <w:szCs w:val="18"/>
                <w:lang w:eastAsia="en-US"/>
              </w:rPr>
              <w:t>- документы, содержащие информацию о результатах освоения обучающимися образовательных программ, в том числе реализуемых с применением электронного обучения, дистанционных образовательных технологий, на бумажном носителе и (или) в электронно-цифровой форме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2AD02" w14:textId="77777777" w:rsidR="0025422F" w:rsidRPr="000E6AE1" w:rsidRDefault="00B55EEF" w:rsidP="0025422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hyperlink r:id="rId11" w:history="1">
              <w:r w:rsidR="0025422F" w:rsidRPr="000E6AE1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eastAsia="en-US"/>
                </w:rPr>
                <w:t>П. 9</w:t>
              </w:r>
            </w:hyperlink>
            <w:r w:rsidR="0025422F" w:rsidRPr="000E6A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14:paraId="6DE41E49" w14:textId="77777777" w:rsidR="0025422F" w:rsidRPr="000E6AE1" w:rsidRDefault="0025422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 xml:space="preserve">Порядка № 816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FF3D" w14:textId="77777777" w:rsidR="0025422F" w:rsidRDefault="0025422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Педагогическим советом МБОУ «СОШ № 49»:</w:t>
            </w:r>
          </w:p>
          <w:p w14:paraId="2F1BB621" w14:textId="77777777" w:rsidR="0025422F" w:rsidRDefault="0025422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а</w:t>
            </w:r>
            <w:r w:rsidRPr="00492F79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sz w:val="18"/>
                <w:szCs w:val="18"/>
                <w:lang w:eastAsia="en-US"/>
              </w:rPr>
              <w:t xml:space="preserve">ежегодно </w:t>
            </w:r>
            <w:r w:rsidRPr="00492F79">
              <w:rPr>
                <w:sz w:val="18"/>
                <w:szCs w:val="18"/>
                <w:lang w:eastAsia="en-US"/>
              </w:rPr>
              <w:t xml:space="preserve">определяются сроки проведения промежуточной аттестации в нарушение требований ст. 58 № 273-ФЗ – до окончания освоения </w:t>
            </w:r>
            <w:r w:rsidRPr="00492F79">
              <w:rPr>
                <w:sz w:val="18"/>
                <w:szCs w:val="18"/>
              </w:rPr>
              <w:t>образовательной программы, в том числе отдельной части или всего объема учебного предмета, курса, дисциплины (модуля) образовательной программы</w:t>
            </w:r>
            <w:r>
              <w:rPr>
                <w:sz w:val="18"/>
                <w:szCs w:val="18"/>
              </w:rPr>
              <w:t>;</w:t>
            </w:r>
          </w:p>
          <w:p w14:paraId="636ABA66" w14:textId="1F477851" w:rsidR="0025422F" w:rsidRPr="000E6AE1" w:rsidRDefault="0025422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б) </w:t>
            </w:r>
            <w:r>
              <w:rPr>
                <w:sz w:val="18"/>
                <w:szCs w:val="18"/>
                <w:lang w:eastAsia="en-US"/>
              </w:rPr>
              <w:t xml:space="preserve">в 2017-2018, 2018-2019, 2019-2020 учебных годах </w:t>
            </w:r>
            <w:r w:rsidRPr="00492F79">
              <w:rPr>
                <w:sz w:val="18"/>
                <w:szCs w:val="18"/>
                <w:lang w:eastAsia="en-US"/>
              </w:rPr>
              <w:t xml:space="preserve">не принимается решение о выборе формы промежуточной аттестации </w:t>
            </w:r>
            <w:r>
              <w:rPr>
                <w:sz w:val="18"/>
                <w:szCs w:val="18"/>
                <w:lang w:eastAsia="en-US"/>
              </w:rPr>
              <w:t xml:space="preserve">из форм, определенных учебным планом на указанные учебные годы </w:t>
            </w:r>
          </w:p>
        </w:tc>
      </w:tr>
      <w:tr w:rsidR="0025422F" w:rsidRPr="000E6AE1" w14:paraId="18317EB2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CADD6" w14:textId="77777777" w:rsidR="0025422F" w:rsidRPr="000E6AE1" w:rsidRDefault="0025422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eastAsia="en-US"/>
              </w:rPr>
              <w:t>06.12.01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5DDC2" w14:textId="77777777" w:rsidR="0025422F" w:rsidRPr="000E6AE1" w:rsidRDefault="0025422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1.9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2E59" w14:textId="77777777" w:rsidR="0025422F" w:rsidRPr="00730EE5" w:rsidRDefault="0025422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730EE5">
              <w:rPr>
                <w:sz w:val="18"/>
                <w:szCs w:val="18"/>
                <w:lang w:eastAsia="en-US"/>
              </w:rPr>
              <w:t xml:space="preserve">- документы по проведению учебных занятий (включая проведение текущего контроля успеваемости) в различных формах, практик, промежуточной аттестации обучающихся и итоговой (государственной итоговой) аттестации </w:t>
            </w:r>
            <w:r w:rsidRPr="00730EE5">
              <w:rPr>
                <w:sz w:val="18"/>
                <w:szCs w:val="18"/>
                <w:lang w:eastAsia="en-US"/>
              </w:rPr>
              <w:lastRenderedPageBreak/>
              <w:t>обучающихся, в том числе результаты обучающихся по указанным формам аттестации (журналы проведения занятий, ведомости, отчеты и иные документы);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E220" w14:textId="77777777" w:rsidR="0025422F" w:rsidRPr="000E6AE1" w:rsidRDefault="0025422F" w:rsidP="0025422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E6A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 xml:space="preserve">П. 24 </w:t>
            </w:r>
          </w:p>
          <w:p w14:paraId="3F86BEA4" w14:textId="77777777" w:rsidR="0025422F" w:rsidRPr="000E6AE1" w:rsidRDefault="0025422F" w:rsidP="0025422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E6A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Порядка № 442</w:t>
            </w:r>
          </w:p>
          <w:p w14:paraId="2F4C6B54" w14:textId="77777777" w:rsidR="0025422F" w:rsidRPr="000E6AE1" w:rsidRDefault="0025422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BD48" w14:textId="77777777" w:rsidR="0025422F" w:rsidRPr="006C1A46" w:rsidRDefault="0025422F" w:rsidP="0025422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C1A4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 выставлении годовых отметок обучающимся, проходивших промежуточную аттестацию в форме контроля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6C1A4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использовался единый алгоритм, отметка за промежуточную аттестацию в форме контроля использована дважды – как текущая отметка и как отметка за промежуточную аттестацию (статья 58 № 273-ФЗ).</w:t>
            </w:r>
          </w:p>
          <w:p w14:paraId="21BE2F83" w14:textId="653E3D1D" w:rsidR="0025422F" w:rsidRPr="000E6AE1" w:rsidRDefault="0025422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25422F" w:rsidRPr="000E6AE1" w14:paraId="02A4F9E9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B199" w14:textId="77777777" w:rsidR="0025422F" w:rsidRPr="000E6AE1" w:rsidRDefault="0025422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20A2" w14:textId="77777777" w:rsidR="0025422F" w:rsidRPr="000E6AE1" w:rsidRDefault="0025422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E6AE1"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CFD4" w14:textId="77777777" w:rsidR="0025422F" w:rsidRPr="007F1A70" w:rsidRDefault="0025422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7F1A70">
              <w:rPr>
                <w:b/>
                <w:sz w:val="18"/>
                <w:szCs w:val="18"/>
                <w:lang w:eastAsia="en-US"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BDED" w14:textId="77777777" w:rsidR="0025422F" w:rsidRPr="000E6AE1" w:rsidRDefault="0025422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F2A2" w14:textId="77777777" w:rsidR="0025422F" w:rsidRPr="000E6AE1" w:rsidRDefault="0025422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25422F" w:rsidRPr="000E6AE1" w14:paraId="7671A46E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16F2" w14:textId="77777777" w:rsidR="0025422F" w:rsidRPr="000E6AE1" w:rsidRDefault="0025422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06</w:t>
            </w:r>
            <w:r w:rsidRPr="000E6AE1">
              <w:rPr>
                <w:b/>
                <w:bCs/>
                <w:i/>
                <w:iCs/>
                <w:sz w:val="18"/>
                <w:szCs w:val="18"/>
                <w:lang w:eastAsia="en-US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F757" w14:textId="77777777" w:rsidR="0025422F" w:rsidRPr="000E6AE1" w:rsidRDefault="0025422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2.1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DA2A5" w14:textId="77777777" w:rsidR="0025422F" w:rsidRPr="00D8208A" w:rsidRDefault="0025422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D8208A">
              <w:rPr>
                <w:sz w:val="18"/>
                <w:szCs w:val="18"/>
                <w:lang w:eastAsia="en-US"/>
              </w:rPr>
              <w:t>- документы организации,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545D8" w14:textId="77777777" w:rsidR="0025422F" w:rsidRPr="000E6AE1" w:rsidRDefault="00B55EE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hyperlink r:id="rId12" w:history="1">
              <w:r w:rsidR="0025422F" w:rsidRPr="000E6AE1">
                <w:rPr>
                  <w:rStyle w:val="a3"/>
                  <w:color w:val="auto"/>
                  <w:sz w:val="18"/>
                  <w:szCs w:val="18"/>
                  <w:u w:val="none"/>
                  <w:lang w:eastAsia="en-US"/>
                </w:rPr>
                <w:t>Ч. 3 ст. 30</w:t>
              </w:r>
            </w:hyperlink>
            <w:r w:rsidR="0025422F" w:rsidRPr="000E6AE1">
              <w:rPr>
                <w:sz w:val="18"/>
                <w:szCs w:val="18"/>
                <w:lang w:eastAsia="en-US"/>
              </w:rPr>
              <w:t xml:space="preserve"> </w:t>
            </w:r>
          </w:p>
          <w:p w14:paraId="1E454843" w14:textId="77777777" w:rsidR="0025422F" w:rsidRPr="000E6AE1" w:rsidRDefault="0025422F" w:rsidP="0025422F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>№ 273-ФЗ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F25D" w14:textId="7CC222A9" w:rsidR="00D8208A" w:rsidRPr="00F22316" w:rsidRDefault="00D8208A" w:rsidP="00D8208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</w:t>
            </w:r>
            <w:r w:rsidRPr="00F2231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рган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ы</w:t>
            </w:r>
            <w:r w:rsidRPr="00F2231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управления (Совет родителей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 Совет обучающихся</w:t>
            </w:r>
            <w:r w:rsidRPr="00F2231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) данным правом не наделен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ы</w:t>
            </w:r>
            <w:r w:rsidRPr="00F2231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. </w:t>
            </w:r>
          </w:p>
          <w:p w14:paraId="62F1EF2E" w14:textId="3EB897DE" w:rsidR="0025422F" w:rsidRPr="000E6AE1" w:rsidRDefault="0025422F" w:rsidP="00D8208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BB1262" w:rsidRPr="000E6AE1" w14:paraId="1A96C645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9D56D" w14:textId="77777777" w:rsidR="00BB1262" w:rsidRPr="000E6AE1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DA198" w14:textId="77777777" w:rsidR="00BB1262" w:rsidRPr="000E6AE1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2.7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2CBF" w14:textId="77777777" w:rsidR="00BB1262" w:rsidRPr="00BB1262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BB1262">
              <w:rPr>
                <w:sz w:val="18"/>
                <w:szCs w:val="18"/>
                <w:lang w:eastAsia="en-US"/>
              </w:rPr>
              <w:t>- распорядительный акт организации о создании комиссии по урегулированию споров между участниками образовательных отношений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5DC6" w14:textId="77777777" w:rsidR="00BB1262" w:rsidRPr="000E6AE1" w:rsidRDefault="00B55EEF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hyperlink r:id="rId13" w:history="1">
              <w:r w:rsidR="00BB1262" w:rsidRPr="000E6AE1">
                <w:rPr>
                  <w:rStyle w:val="a3"/>
                  <w:color w:val="auto"/>
                  <w:sz w:val="18"/>
                  <w:szCs w:val="18"/>
                  <w:u w:val="none"/>
                  <w:lang w:eastAsia="en-US"/>
                </w:rPr>
                <w:t>Ч. 2 ст. 45</w:t>
              </w:r>
            </w:hyperlink>
            <w:r w:rsidR="00BB1262" w:rsidRPr="000E6AE1">
              <w:rPr>
                <w:sz w:val="18"/>
                <w:szCs w:val="18"/>
                <w:lang w:eastAsia="en-US"/>
              </w:rPr>
              <w:t xml:space="preserve"> </w:t>
            </w:r>
          </w:p>
          <w:p w14:paraId="31DC4C39" w14:textId="77777777" w:rsidR="00BB1262" w:rsidRPr="000E6AE1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>№ 273-ФЗ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70A5" w14:textId="4A25A146" w:rsidR="00BB1262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Согласно приказу от 28 августа 2020 года № 66-о:</w:t>
            </w:r>
          </w:p>
          <w:p w14:paraId="5307553D" w14:textId="2A2ABABF" w:rsidR="00BB1262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в состав комиссии включены несовершеннолетние обучающиеся (Якимова У., Максудова Д.);</w:t>
            </w:r>
          </w:p>
          <w:p w14:paraId="6B64F1A2" w14:textId="2ABAD1FB" w:rsidR="00BB1262" w:rsidRPr="000E6AE1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нарушен количественный состав комиссии по категориям: в категории «работники образовательного учреждения» - включено </w:t>
            </w:r>
            <w:r w:rsidR="006C3D48">
              <w:rPr>
                <w:sz w:val="18"/>
                <w:szCs w:val="18"/>
                <w:lang w:eastAsia="en-US"/>
              </w:rPr>
              <w:t>5</w:t>
            </w:r>
            <w:r>
              <w:rPr>
                <w:sz w:val="18"/>
                <w:szCs w:val="18"/>
                <w:lang w:eastAsia="en-US"/>
              </w:rPr>
              <w:t xml:space="preserve"> член</w:t>
            </w:r>
            <w:r w:rsidR="006C3D48">
              <w:rPr>
                <w:sz w:val="18"/>
                <w:szCs w:val="18"/>
                <w:lang w:eastAsia="en-US"/>
              </w:rPr>
              <w:t>ов комиссии</w:t>
            </w:r>
            <w:r>
              <w:rPr>
                <w:sz w:val="18"/>
                <w:szCs w:val="18"/>
                <w:lang w:eastAsia="en-US"/>
              </w:rPr>
              <w:t xml:space="preserve">, </w:t>
            </w:r>
            <w:r w:rsidR="006C3D48">
              <w:rPr>
                <w:sz w:val="18"/>
                <w:szCs w:val="18"/>
                <w:lang w:eastAsia="en-US"/>
              </w:rPr>
              <w:t xml:space="preserve">от категории «родители/законные представители» - 3 члена комиссии, от категории «обучающиеся» </w:t>
            </w:r>
            <w:r>
              <w:rPr>
                <w:sz w:val="18"/>
                <w:szCs w:val="18"/>
                <w:lang w:eastAsia="en-US"/>
              </w:rPr>
              <w:t>2 члена комиссии</w:t>
            </w:r>
          </w:p>
        </w:tc>
      </w:tr>
      <w:tr w:rsidR="00BB1262" w:rsidRPr="000E6AE1" w14:paraId="2EB41AA9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D023" w14:textId="77777777" w:rsidR="00BB1262" w:rsidRPr="000E6AE1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C5ED" w14:textId="77777777" w:rsidR="00BB1262" w:rsidRPr="000E6AE1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2.12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EE8F" w14:textId="77777777" w:rsidR="00BB1262" w:rsidRPr="00D8208A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D8208A">
              <w:rPr>
                <w:sz w:val="18"/>
                <w:szCs w:val="18"/>
                <w:lang w:eastAsia="en-US"/>
              </w:rPr>
              <w:t>- локальный нормативный акт организации, устанавливающий 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и (или) получающими платные образовательные услуги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DF82" w14:textId="77777777" w:rsidR="00BB1262" w:rsidRPr="000E6AE1" w:rsidRDefault="00B55EEF" w:rsidP="00BB126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hyperlink r:id="rId14" w:history="1">
              <w:r w:rsidR="00BB1262" w:rsidRPr="000E6AE1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eastAsia="en-US"/>
                </w:rPr>
                <w:t>Ч. 3 ст. 35</w:t>
              </w:r>
            </w:hyperlink>
            <w:r w:rsidR="00BB1262" w:rsidRPr="000E6A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14:paraId="68A145DB" w14:textId="77777777" w:rsidR="00BB1262" w:rsidRPr="000E6AE1" w:rsidRDefault="00BB1262" w:rsidP="00BB126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E6A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№ 273-ФЗ</w:t>
            </w:r>
          </w:p>
          <w:p w14:paraId="0E01D547" w14:textId="77777777" w:rsidR="00BB1262" w:rsidRPr="000E6AE1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BBCA" w14:textId="46AEAE84" w:rsidR="00BB1262" w:rsidRPr="000E6AE1" w:rsidRDefault="00D8208A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разработан</w:t>
            </w:r>
          </w:p>
        </w:tc>
      </w:tr>
      <w:tr w:rsidR="00BB1262" w:rsidRPr="000E6AE1" w14:paraId="23D7D079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F9CFC" w14:textId="77777777" w:rsidR="00BB1262" w:rsidRPr="000E6AE1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565A" w14:textId="77777777" w:rsidR="00BB1262" w:rsidRPr="000E6AE1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2.13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7643" w14:textId="77777777" w:rsidR="00BB1262" w:rsidRPr="00D8208A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D8208A">
              <w:rPr>
                <w:sz w:val="18"/>
                <w:szCs w:val="18"/>
                <w:lang w:eastAsia="en-US"/>
              </w:rPr>
              <w:t>- локальный нормативный акт организации, определяющий порядок и условия восстановления обучающегося, отчисленного по инициативе организации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D1B0" w14:textId="77777777" w:rsidR="00BB1262" w:rsidRPr="000E6AE1" w:rsidRDefault="00B55EEF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hyperlink r:id="rId15" w:history="1">
              <w:r w:rsidR="00BB1262" w:rsidRPr="000E6AE1">
                <w:rPr>
                  <w:rStyle w:val="a3"/>
                  <w:color w:val="auto"/>
                  <w:sz w:val="18"/>
                  <w:szCs w:val="18"/>
                  <w:u w:val="none"/>
                  <w:lang w:eastAsia="en-US"/>
                </w:rPr>
                <w:t>Ч. 2 ст. 62</w:t>
              </w:r>
            </w:hyperlink>
            <w:r w:rsidR="00BB1262" w:rsidRPr="000E6AE1">
              <w:rPr>
                <w:sz w:val="18"/>
                <w:szCs w:val="18"/>
                <w:lang w:eastAsia="en-US"/>
              </w:rPr>
              <w:t xml:space="preserve"> </w:t>
            </w:r>
          </w:p>
          <w:p w14:paraId="712D359C" w14:textId="77777777" w:rsidR="00BB1262" w:rsidRPr="000E6AE1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>№ 273-ФЗ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985B" w14:textId="06656FD7" w:rsidR="00BB1262" w:rsidRPr="000E6AE1" w:rsidRDefault="00D8208A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разработан</w:t>
            </w:r>
          </w:p>
        </w:tc>
      </w:tr>
      <w:tr w:rsidR="00BB1262" w:rsidRPr="000E6AE1" w14:paraId="16CA0213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31B1" w14:textId="77777777" w:rsidR="00BB1262" w:rsidRPr="000E6AE1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E23FF" w14:textId="77777777" w:rsidR="00BB1262" w:rsidRPr="000E6AE1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E6AE1"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DF88" w14:textId="77777777" w:rsidR="00BB1262" w:rsidRPr="006C3D48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6C3D48">
              <w:rPr>
                <w:b/>
                <w:sz w:val="18"/>
                <w:szCs w:val="18"/>
                <w:lang w:eastAsia="en-US"/>
              </w:rPr>
              <w:t>Документы организации по организации и проведению приема на обучение в организацию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1B7B" w14:textId="77777777" w:rsidR="00BB1262" w:rsidRPr="000E6AE1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0491" w14:textId="77777777" w:rsidR="00BB1262" w:rsidRPr="000E6AE1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BB1262" w:rsidRPr="000E6AE1" w14:paraId="3FDF84D9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4CBF" w14:textId="77777777" w:rsidR="00BB1262" w:rsidRPr="000E6AE1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1DEB" w14:textId="77777777" w:rsidR="00BB1262" w:rsidRPr="000E6AE1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5.1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F94BE" w14:textId="77777777" w:rsidR="00BB1262" w:rsidRPr="006C3D48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6C3D48">
              <w:rPr>
                <w:sz w:val="18"/>
                <w:szCs w:val="18"/>
                <w:lang w:eastAsia="en-US"/>
              </w:rPr>
              <w:t>- распорядительный акт организации о назначении лиц, ответственных за внесение сведений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04BA" w14:textId="77777777" w:rsidR="00BB1262" w:rsidRPr="000E6AE1" w:rsidRDefault="00B55EEF" w:rsidP="00BB126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hyperlink r:id="rId16" w:history="1">
              <w:r w:rsidR="00BB1262" w:rsidRPr="000E6AE1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eastAsia="en-US"/>
                </w:rPr>
                <w:t>П. 7</w:t>
              </w:r>
            </w:hyperlink>
            <w:r w:rsidR="00BB1262" w:rsidRPr="000E6A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14:paraId="50044D41" w14:textId="77777777" w:rsidR="00BB1262" w:rsidRPr="000E6AE1" w:rsidRDefault="00BB1262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 xml:space="preserve">Правил ФИС ФРДО № 755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8FDA" w14:textId="29E8F9C2" w:rsidR="00BB1262" w:rsidRPr="000E6AE1" w:rsidRDefault="006C3D48" w:rsidP="00BB1262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представлен</w:t>
            </w:r>
          </w:p>
        </w:tc>
      </w:tr>
      <w:tr w:rsidR="005458AA" w:rsidRPr="000E6AE1" w14:paraId="09000243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2DBA" w14:textId="77777777" w:rsidR="005458AA" w:rsidRPr="000E6AE1" w:rsidRDefault="005458AA" w:rsidP="005458AA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  <w:t>06.08.01</w:t>
            </w:r>
          </w:p>
          <w:p w14:paraId="38C4EC1F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39E6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5.8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2831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5458AA">
              <w:rPr>
                <w:sz w:val="18"/>
                <w:szCs w:val="18"/>
                <w:lang w:eastAsia="en-US"/>
              </w:rPr>
              <w:t>- личные дела детей, зачисленных в организацию на обучение по образовательным программам дошкольного образования, начального общего, основного общего образования и среднего общего образования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62F4" w14:textId="77777777" w:rsidR="005458AA" w:rsidRPr="000E6AE1" w:rsidRDefault="005458AA" w:rsidP="005458A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E6A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П. 32</w:t>
            </w:r>
          </w:p>
          <w:p w14:paraId="6AC6F5B7" w14:textId="77777777" w:rsidR="005458AA" w:rsidRPr="000E6AE1" w:rsidRDefault="005458AA" w:rsidP="005458A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E6A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Порядка приема № 458;</w:t>
            </w:r>
          </w:p>
          <w:p w14:paraId="6DCD6DD5" w14:textId="77777777" w:rsidR="005458AA" w:rsidRPr="000E6AE1" w:rsidRDefault="00B55EEF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hyperlink r:id="rId17" w:history="1">
              <w:r w:rsidR="005458AA" w:rsidRPr="000E6AE1">
                <w:rPr>
                  <w:rStyle w:val="a3"/>
                  <w:color w:val="auto"/>
                  <w:sz w:val="18"/>
                  <w:szCs w:val="18"/>
                  <w:u w:val="none"/>
                  <w:lang w:eastAsia="en-US"/>
                </w:rPr>
                <w:t>ч. 3 ст. 55</w:t>
              </w:r>
            </w:hyperlink>
            <w:r w:rsidR="005458AA" w:rsidRPr="000E6AE1">
              <w:rPr>
                <w:sz w:val="18"/>
                <w:szCs w:val="18"/>
                <w:lang w:eastAsia="en-US"/>
              </w:rPr>
              <w:t xml:space="preserve"> </w:t>
            </w:r>
          </w:p>
          <w:p w14:paraId="7CFB640F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>№ 273-ФЗ.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0CDE" w14:textId="5C68A60D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18"/>
                <w:szCs w:val="18"/>
              </w:rPr>
            </w:pPr>
            <w:r w:rsidRPr="005458AA">
              <w:rPr>
                <w:sz w:val="18"/>
                <w:szCs w:val="18"/>
              </w:rPr>
              <w:t>В заявлении о приеме на обучение в 2021/2022 учебный год внесены сведения, не регламентированные п.</w:t>
            </w:r>
            <w:r>
              <w:rPr>
                <w:sz w:val="18"/>
                <w:szCs w:val="18"/>
              </w:rPr>
              <w:t xml:space="preserve"> </w:t>
            </w:r>
            <w:r w:rsidRPr="005458AA">
              <w:rPr>
                <w:sz w:val="18"/>
                <w:szCs w:val="18"/>
              </w:rPr>
              <w:t>24 Порядка Приема:</w:t>
            </w:r>
          </w:p>
          <w:p w14:paraId="7E1F9336" w14:textId="24B2F91E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18"/>
                <w:szCs w:val="18"/>
              </w:rPr>
            </w:pPr>
            <w:r w:rsidRPr="005458AA">
              <w:rPr>
                <w:sz w:val="18"/>
                <w:szCs w:val="18"/>
              </w:rPr>
              <w:t>- о согласии на размещение информации о ребенке (фамилия, имя, отчество (при наличии), фото- и видеоматериалы) на официальных интернет-каналах и порталах, в т</w:t>
            </w:r>
            <w:r>
              <w:rPr>
                <w:sz w:val="18"/>
                <w:szCs w:val="18"/>
              </w:rPr>
              <w:t>ом числе</w:t>
            </w:r>
            <w:r w:rsidRPr="005458AA">
              <w:rPr>
                <w:sz w:val="18"/>
                <w:szCs w:val="18"/>
              </w:rPr>
              <w:t xml:space="preserve"> на сайте </w:t>
            </w:r>
            <w:r>
              <w:rPr>
                <w:sz w:val="18"/>
                <w:szCs w:val="18"/>
              </w:rPr>
              <w:t>МБОУЦ «СОШ № 49»</w:t>
            </w:r>
            <w:r w:rsidRPr="005458AA">
              <w:rPr>
                <w:sz w:val="18"/>
                <w:szCs w:val="18"/>
              </w:rPr>
              <w:t>;</w:t>
            </w:r>
          </w:p>
          <w:p w14:paraId="1C5F7FDF" w14:textId="380C94F1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18"/>
                <w:szCs w:val="18"/>
              </w:rPr>
            </w:pPr>
            <w:r w:rsidRPr="005458AA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с</w:t>
            </w:r>
            <w:r w:rsidRPr="005458AA">
              <w:rPr>
                <w:sz w:val="18"/>
                <w:szCs w:val="18"/>
              </w:rPr>
              <w:t>ведения о медицинском полисе, страховом свидетельстве государственного пенсионного страхования поступающего;</w:t>
            </w:r>
          </w:p>
          <w:p w14:paraId="16B94E3A" w14:textId="78BC3C90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18"/>
                <w:szCs w:val="18"/>
              </w:rPr>
            </w:pPr>
            <w:r w:rsidRPr="005458AA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с</w:t>
            </w:r>
            <w:r w:rsidRPr="005458AA">
              <w:rPr>
                <w:sz w:val="18"/>
                <w:szCs w:val="18"/>
              </w:rPr>
              <w:t>ведения о родителях, такие как: место работы, должность.</w:t>
            </w:r>
          </w:p>
          <w:p w14:paraId="533A9201" w14:textId="686C5C8B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18"/>
                <w:szCs w:val="18"/>
              </w:rPr>
            </w:pPr>
            <w:r w:rsidRPr="005458AA">
              <w:rPr>
                <w:sz w:val="18"/>
                <w:szCs w:val="18"/>
              </w:rPr>
              <w:t xml:space="preserve">Так же, в заявлении отсутствует перечень прилагаемых к </w:t>
            </w:r>
            <w:r w:rsidRPr="005458AA">
              <w:rPr>
                <w:sz w:val="18"/>
                <w:szCs w:val="18"/>
              </w:rPr>
              <w:lastRenderedPageBreak/>
              <w:t>заявлению документов.</w:t>
            </w:r>
          </w:p>
        </w:tc>
      </w:tr>
      <w:tr w:rsidR="005458AA" w:rsidRPr="000E6AE1" w14:paraId="4D3D9E46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B85BF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eastAsia="en-US"/>
              </w:rPr>
              <w:lastRenderedPageBreak/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DB63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5.10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B2721" w14:textId="77777777" w:rsidR="005458AA" w:rsidRPr="00B829EC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B829EC">
              <w:rPr>
                <w:sz w:val="18"/>
                <w:szCs w:val="18"/>
                <w:lang w:eastAsia="en-US"/>
              </w:rPr>
              <w:t>- договоры об оказании платных образовательных услуг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DF60" w14:textId="77777777" w:rsidR="005458AA" w:rsidRPr="000E6AE1" w:rsidRDefault="00B55EEF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hyperlink r:id="rId18" w:history="1">
              <w:r w:rsidR="005458AA" w:rsidRPr="000E6AE1">
                <w:rPr>
                  <w:rStyle w:val="a3"/>
                  <w:color w:val="auto"/>
                  <w:sz w:val="18"/>
                  <w:szCs w:val="18"/>
                  <w:u w:val="none"/>
                  <w:lang w:eastAsia="en-US"/>
                </w:rPr>
                <w:t>Ч. 1 ст. 54</w:t>
              </w:r>
            </w:hyperlink>
            <w:r w:rsidR="005458AA" w:rsidRPr="000E6AE1">
              <w:rPr>
                <w:sz w:val="18"/>
                <w:szCs w:val="18"/>
                <w:lang w:eastAsia="en-US"/>
              </w:rPr>
              <w:t xml:space="preserve"> </w:t>
            </w:r>
          </w:p>
          <w:p w14:paraId="700E3D2A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>№ 273-ФЗ.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A10" w14:textId="77777777" w:rsidR="005458AA" w:rsidRPr="00AD0E68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AD0E68">
              <w:rPr>
                <w:sz w:val="18"/>
                <w:szCs w:val="18"/>
                <w:lang w:eastAsia="en-US"/>
              </w:rPr>
              <w:t>Не заключены дополнительные соглашения к договорам в связи с вступлением в силу с 01 января 2021 года Правил оказания платных образовательных услуг, утвержденных постановлением Правительства Российской Федерации от 15 сентября 2019 года № 1441. В представленных договорах отсутствуют указания:</w:t>
            </w:r>
          </w:p>
          <w:p w14:paraId="5AA5D1F2" w14:textId="77777777" w:rsidR="005458AA" w:rsidRPr="00AD0E68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 w:rsidRPr="00AD0E68">
              <w:rPr>
                <w:sz w:val="18"/>
                <w:szCs w:val="18"/>
                <w:lang w:eastAsia="en-US"/>
              </w:rPr>
              <w:t xml:space="preserve">- на </w:t>
            </w:r>
            <w:r w:rsidRPr="00AD0E68">
              <w:rPr>
                <w:sz w:val="18"/>
                <w:szCs w:val="18"/>
              </w:rPr>
              <w:t>реквизиты документа, удостоверяющего полномочия представителя исполнителя и (или) заказчика;</w:t>
            </w:r>
          </w:p>
          <w:p w14:paraId="6D4D658C" w14:textId="2BD7C17B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</w:rPr>
            </w:pPr>
            <w:r w:rsidRPr="00AD0E68">
              <w:rPr>
                <w:sz w:val="18"/>
                <w:szCs w:val="18"/>
              </w:rPr>
              <w:t xml:space="preserve">- на место жительства обучающегося, его номер телефона (при наличии), так как договоры заключены в пользу обучающегося, не являющегося заказчиком по договору и т.д. </w:t>
            </w:r>
          </w:p>
        </w:tc>
      </w:tr>
      <w:tr w:rsidR="005458AA" w:rsidRPr="000E6AE1" w14:paraId="216E5A42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E6A6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55A1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E6AE1">
              <w:rPr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5EDD6" w14:textId="77777777" w:rsidR="005458AA" w:rsidRPr="00505CDB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505CDB">
              <w:rPr>
                <w:b/>
                <w:sz w:val="18"/>
                <w:szCs w:val="18"/>
                <w:lang w:eastAsia="en-US"/>
              </w:rPr>
              <w:t>Документы организации по оформлению и выдаче документов об обучении, об образовании и (или) о квалификации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F764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B091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458AA" w:rsidRPr="000E6AE1" w14:paraId="1A28C1F8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5691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C22F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9.1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3FD1" w14:textId="77777777" w:rsidR="005458AA" w:rsidRPr="00BB1262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BB1262">
              <w:rPr>
                <w:i/>
                <w:sz w:val="18"/>
                <w:szCs w:val="18"/>
                <w:lang w:eastAsia="en-US"/>
              </w:rPr>
              <w:t>- распорядительные акты организации, устанавливающие: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1E59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2C0E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458AA" w:rsidRPr="000E6AE1" w14:paraId="39761366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3C8F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250E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9.1.2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9048" w14:textId="77777777" w:rsidR="005458AA" w:rsidRPr="00BB1262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BB1262">
              <w:rPr>
                <w:sz w:val="18"/>
                <w:szCs w:val="18"/>
                <w:lang w:eastAsia="en-US"/>
              </w:rPr>
              <w:t>- образец справки об обучении или о периоде обучения, выдаваемой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 (при наличии)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0048" w14:textId="77777777" w:rsidR="005458AA" w:rsidRPr="000E6AE1" w:rsidRDefault="00B55EEF" w:rsidP="005458A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hyperlink r:id="rId19" w:history="1">
              <w:r w:rsidR="005458AA" w:rsidRPr="000E6AE1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eastAsia="en-US"/>
                </w:rPr>
                <w:t>Ч. 12 ст. 60</w:t>
              </w:r>
            </w:hyperlink>
            <w:r w:rsidR="005458AA" w:rsidRPr="000E6A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14:paraId="3635BA1A" w14:textId="77777777" w:rsidR="005458AA" w:rsidRPr="000E6AE1" w:rsidRDefault="005458AA" w:rsidP="005458A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E6A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№ 273-ФЗ.</w:t>
            </w:r>
          </w:p>
          <w:p w14:paraId="46313928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98D5" w14:textId="44120B33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разработан</w:t>
            </w:r>
          </w:p>
        </w:tc>
      </w:tr>
      <w:tr w:rsidR="005458AA" w:rsidRPr="000E6AE1" w14:paraId="424B4F2F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66A2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35CE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9.4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21B1" w14:textId="77777777" w:rsidR="005458AA" w:rsidRPr="00BB1262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BB1262">
              <w:rPr>
                <w:sz w:val="18"/>
                <w:szCs w:val="18"/>
                <w:lang w:eastAsia="en-US"/>
              </w:rPr>
              <w:t>- книги регистрации выданных документов об образовании и (или) о квалификации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2E89" w14:textId="77777777" w:rsidR="005458AA" w:rsidRPr="000E6AE1" w:rsidRDefault="00B55EEF" w:rsidP="005458A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hyperlink r:id="rId20" w:history="1">
              <w:r w:rsidR="005458AA" w:rsidRPr="000E6AE1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eastAsia="en-US"/>
                </w:rPr>
                <w:t>П. 17</w:t>
              </w:r>
            </w:hyperlink>
            <w:r w:rsidR="005458AA" w:rsidRPr="000E6A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14:paraId="4E2B436B" w14:textId="77777777" w:rsidR="005458AA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 xml:space="preserve">Порядка № 546 </w:t>
            </w:r>
          </w:p>
          <w:p w14:paraId="02E51032" w14:textId="5EA2A0B3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Порядка № 115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FA26" w14:textId="0B36ED73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A6129C">
              <w:rPr>
                <w:sz w:val="18"/>
                <w:szCs w:val="18"/>
                <w:lang w:eastAsia="en-US"/>
              </w:rPr>
              <w:t>Не указан какой язык изучался в качестве родного языка</w:t>
            </w:r>
            <w:r>
              <w:rPr>
                <w:sz w:val="18"/>
                <w:szCs w:val="18"/>
                <w:lang w:eastAsia="en-US"/>
              </w:rPr>
              <w:t>/родной литературы</w:t>
            </w:r>
          </w:p>
        </w:tc>
      </w:tr>
      <w:tr w:rsidR="005458AA" w:rsidRPr="000E6AE1" w14:paraId="77DA54D7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9036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eastAsia="en-US"/>
              </w:rPr>
              <w:t>16.01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621F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9.6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E3EDE" w14:textId="77777777" w:rsidR="005458AA" w:rsidRPr="00BB1262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BB1262">
              <w:rPr>
                <w:sz w:val="18"/>
                <w:szCs w:val="18"/>
                <w:lang w:eastAsia="en-US"/>
              </w:rPr>
              <w:t>- решения педагогического совета организации о выдаче аттестатов выпускникам, успешно прошедшим государственную итоговую аттестацию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E8B02" w14:textId="77777777" w:rsidR="005458AA" w:rsidRPr="000E6AE1" w:rsidRDefault="00B55EEF" w:rsidP="005458A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hyperlink r:id="rId21" w:history="1">
              <w:r w:rsidR="005458AA" w:rsidRPr="000E6AE1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eastAsia="en-US"/>
                </w:rPr>
                <w:t>П. 22</w:t>
              </w:r>
            </w:hyperlink>
            <w:r w:rsidR="005458AA" w:rsidRPr="000E6A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14:paraId="2AA7CD0E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>Порядка № 546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8E4D" w14:textId="3F7273FE" w:rsidR="005458AA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Педагогическим советом МБОУ «СОШ № 49» по итогам 2017-2018, 2018-2019 и 2019-2020 учебных лет принимается решение о выдаче аттестатов об основном общем образовании и среднем общем образовании дважды (обычного образца и с отличием) в отношении одних и тех же выпускников:</w:t>
            </w:r>
          </w:p>
          <w:p w14:paraId="0262CF68" w14:textId="77777777" w:rsidR="005458AA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- 2017-2018: Самигуллина Д., Тришина С., Фахрутдинова М., Никонов М., Гильфанов Б.;</w:t>
            </w:r>
          </w:p>
          <w:p w14:paraId="23BB7B6F" w14:textId="77777777" w:rsidR="005458AA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- 2018-2019: Гайнуллин И., Губайдуллина А., Данилина Н., Мамонова В., Костромина В., Оганесян А., Кукушкина А., Пушкина А.;</w:t>
            </w:r>
          </w:p>
          <w:p w14:paraId="02725959" w14:textId="6A7B2312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- 2019-2020: Гараева А., Мухаметшина Э., Якимова Ю., Рудакова Д., Самигуллина Д., Тришина С., Фахрутдинова М.</w:t>
            </w:r>
          </w:p>
        </w:tc>
      </w:tr>
      <w:tr w:rsidR="005458AA" w:rsidRPr="000E6AE1" w14:paraId="18D3B129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698F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4D04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9.18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89E4" w14:textId="77777777" w:rsidR="005458AA" w:rsidRPr="00730EE5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730EE5">
              <w:rPr>
                <w:sz w:val="18"/>
                <w:szCs w:val="18"/>
                <w:lang w:eastAsia="en-US"/>
              </w:rPr>
              <w:t>- сведения о внесенных данных в федеральную информационную систему «Федеральный реестр сведений о документах об образовании и (или) о квалификации, документах об обучении»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B7D5" w14:textId="77777777" w:rsidR="005458AA" w:rsidRPr="000E6AE1" w:rsidRDefault="00B55EEF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hyperlink r:id="rId22" w:history="1">
              <w:r w:rsidR="005458AA" w:rsidRPr="000E6AE1">
                <w:rPr>
                  <w:rStyle w:val="a3"/>
                  <w:color w:val="auto"/>
                  <w:sz w:val="18"/>
                  <w:szCs w:val="18"/>
                  <w:u w:val="none"/>
                  <w:lang w:eastAsia="en-US"/>
                </w:rPr>
                <w:t>Постановление</w:t>
              </w:r>
            </w:hyperlink>
            <w:r w:rsidR="005458AA" w:rsidRPr="000E6AE1">
              <w:rPr>
                <w:sz w:val="18"/>
                <w:szCs w:val="18"/>
                <w:lang w:eastAsia="en-US"/>
              </w:rPr>
              <w:t xml:space="preserve"> № 729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B864" w14:textId="77777777" w:rsidR="005458AA" w:rsidRPr="007700AB" w:rsidRDefault="005458AA" w:rsidP="005458AA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7700AB">
              <w:rPr>
                <w:sz w:val="18"/>
                <w:szCs w:val="18"/>
                <w:lang w:eastAsia="en-US"/>
              </w:rPr>
              <w:t>В ФИС ФРДО внесены данные по выданным аттестатам:</w:t>
            </w:r>
          </w:p>
          <w:p w14:paraId="35FEC9E4" w14:textId="764E0388" w:rsidR="005458AA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7700AB">
              <w:rPr>
                <w:sz w:val="18"/>
                <w:szCs w:val="18"/>
                <w:lang w:eastAsia="en-US"/>
              </w:rPr>
              <w:t>а) в 20</w:t>
            </w:r>
            <w:r>
              <w:rPr>
                <w:sz w:val="18"/>
                <w:szCs w:val="18"/>
                <w:lang w:eastAsia="en-US"/>
              </w:rPr>
              <w:t>20</w:t>
            </w:r>
            <w:r w:rsidRPr="007700AB">
              <w:rPr>
                <w:sz w:val="18"/>
                <w:szCs w:val="18"/>
                <w:lang w:eastAsia="en-US"/>
              </w:rPr>
              <w:t xml:space="preserve"> году – </w:t>
            </w:r>
            <w:r>
              <w:rPr>
                <w:sz w:val="18"/>
                <w:szCs w:val="18"/>
                <w:lang w:eastAsia="en-US"/>
              </w:rPr>
              <w:t>126</w:t>
            </w:r>
            <w:r w:rsidRPr="007700AB">
              <w:rPr>
                <w:sz w:val="18"/>
                <w:szCs w:val="18"/>
                <w:lang w:eastAsia="en-US"/>
              </w:rPr>
              <w:t xml:space="preserve">, фактически выдано </w:t>
            </w:r>
            <w:r>
              <w:rPr>
                <w:sz w:val="18"/>
                <w:szCs w:val="18"/>
                <w:lang w:eastAsia="en-US"/>
              </w:rPr>
              <w:t>127</w:t>
            </w:r>
            <w:r w:rsidRPr="007700AB">
              <w:rPr>
                <w:sz w:val="18"/>
                <w:szCs w:val="18"/>
                <w:lang w:eastAsia="en-US"/>
              </w:rPr>
              <w:t xml:space="preserve"> аттестатов</w:t>
            </w:r>
            <w:r>
              <w:rPr>
                <w:sz w:val="18"/>
                <w:szCs w:val="18"/>
                <w:lang w:eastAsia="en-US"/>
              </w:rPr>
              <w:t xml:space="preserve"> (из них 1 дубликат о среднем общем образовании – Мухин Б.)</w:t>
            </w:r>
          </w:p>
          <w:p w14:paraId="3D845593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458AA" w:rsidRPr="000E6AE1" w14:paraId="5A0E3D15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33AF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867C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E6AE1">
              <w:rPr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30894" w14:textId="77777777" w:rsidR="005458AA" w:rsidRPr="00BB1262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BB1262">
              <w:rPr>
                <w:b/>
                <w:sz w:val="18"/>
                <w:szCs w:val="18"/>
                <w:lang w:eastAsia="en-US"/>
              </w:rPr>
              <w:t>Локальные нормативные акты организации, устанавливающие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052F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B9BD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458AA" w:rsidRPr="000E6AE1" w14:paraId="50A00F6D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3C06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D9384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10.1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E0A1" w14:textId="77777777" w:rsidR="005458AA" w:rsidRPr="00BB1262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BB1262">
              <w:rPr>
                <w:sz w:val="18"/>
                <w:szCs w:val="18"/>
                <w:lang w:eastAsia="en-US"/>
              </w:rPr>
              <w:t>- порядок и сроки ликвидации академической задолженности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6ABD" w14:textId="77777777" w:rsidR="005458AA" w:rsidRPr="000E6AE1" w:rsidRDefault="00B55EEF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hyperlink r:id="rId23" w:history="1">
              <w:r w:rsidR="005458AA" w:rsidRPr="000E6AE1">
                <w:rPr>
                  <w:rStyle w:val="a3"/>
                  <w:color w:val="auto"/>
                  <w:sz w:val="18"/>
                  <w:szCs w:val="18"/>
                  <w:u w:val="none"/>
                  <w:lang w:eastAsia="en-US"/>
                </w:rPr>
                <w:t>Ч. 5 ст. 58</w:t>
              </w:r>
            </w:hyperlink>
            <w:r w:rsidR="005458AA" w:rsidRPr="000E6AE1">
              <w:rPr>
                <w:sz w:val="18"/>
                <w:szCs w:val="18"/>
                <w:lang w:eastAsia="en-US"/>
              </w:rPr>
              <w:t xml:space="preserve"> </w:t>
            </w:r>
          </w:p>
          <w:p w14:paraId="0D699E05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>№ 273-ФЗ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D2A0" w14:textId="74904B8B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урегулирован</w:t>
            </w:r>
          </w:p>
        </w:tc>
      </w:tr>
      <w:tr w:rsidR="005458AA" w:rsidRPr="000E6AE1" w14:paraId="0A9B6D79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8EBA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02FDD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10.3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1744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5458AA">
              <w:rPr>
                <w:sz w:val="18"/>
                <w:szCs w:val="18"/>
                <w:lang w:eastAsia="en-US"/>
              </w:rPr>
              <w:t>- порядок пользования лечебно-оздоровительной инфраструктурой, объектами культуры и объектами спорта организации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E4758" w14:textId="77777777" w:rsidR="005458AA" w:rsidRPr="000E6AE1" w:rsidRDefault="00B55EEF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hyperlink r:id="rId24" w:history="1">
              <w:r w:rsidR="005458AA" w:rsidRPr="000E6AE1">
                <w:rPr>
                  <w:rStyle w:val="a3"/>
                  <w:color w:val="auto"/>
                  <w:sz w:val="18"/>
                  <w:szCs w:val="18"/>
                  <w:u w:val="none"/>
                  <w:lang w:eastAsia="en-US"/>
                </w:rPr>
                <w:t>П. 21 ч. 1 ст. 34</w:t>
              </w:r>
            </w:hyperlink>
          </w:p>
          <w:p w14:paraId="5C33EB49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>№ 273-ФЗ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3426" w14:textId="0D60BE03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урегулирован</w:t>
            </w:r>
          </w:p>
        </w:tc>
      </w:tr>
      <w:tr w:rsidR="005458AA" w:rsidRPr="000E6AE1" w14:paraId="129651B2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026D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E970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10.5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3F5D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5458AA">
              <w:rPr>
                <w:sz w:val="18"/>
                <w:szCs w:val="18"/>
                <w:lang w:eastAsia="en-US"/>
              </w:rPr>
              <w:t>-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785CF" w14:textId="77777777" w:rsidR="005458AA" w:rsidRPr="000E6AE1" w:rsidRDefault="00B55EEF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hyperlink r:id="rId25" w:history="1">
              <w:r w:rsidR="005458AA" w:rsidRPr="000E6AE1">
                <w:rPr>
                  <w:rStyle w:val="a3"/>
                  <w:color w:val="auto"/>
                  <w:sz w:val="18"/>
                  <w:szCs w:val="18"/>
                  <w:u w:val="none"/>
                  <w:lang w:eastAsia="en-US"/>
                </w:rPr>
                <w:t>Ч. 6 ст. 45</w:t>
              </w:r>
            </w:hyperlink>
            <w:r w:rsidR="005458AA" w:rsidRPr="000E6AE1">
              <w:rPr>
                <w:sz w:val="18"/>
                <w:szCs w:val="18"/>
                <w:lang w:eastAsia="en-US"/>
              </w:rPr>
              <w:t xml:space="preserve"> </w:t>
            </w:r>
          </w:p>
          <w:p w14:paraId="06154ACB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>№ 273-ФЗ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F322" w14:textId="2B69DF20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урегулирован</w:t>
            </w:r>
          </w:p>
        </w:tc>
      </w:tr>
      <w:tr w:rsidR="005458AA" w:rsidRPr="000E6AE1" w14:paraId="04985F98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D456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A355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10.6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E7A5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5458AA">
              <w:rPr>
                <w:sz w:val="18"/>
                <w:szCs w:val="18"/>
                <w:lang w:eastAsia="en-US"/>
              </w:rPr>
              <w:t xml:space="preserve">- порядок обучения по индивидуальному учебному плану, в том числе при ускоренном обучении, в пределах </w:t>
            </w:r>
            <w:r w:rsidRPr="005458AA">
              <w:rPr>
                <w:sz w:val="18"/>
                <w:szCs w:val="18"/>
                <w:lang w:eastAsia="en-US"/>
              </w:rPr>
              <w:lastRenderedPageBreak/>
              <w:t>осваиваемой образовательной программы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770C6" w14:textId="77777777" w:rsidR="005458AA" w:rsidRPr="000E6AE1" w:rsidRDefault="00B55EEF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hyperlink r:id="rId26" w:history="1">
              <w:r w:rsidR="005458AA" w:rsidRPr="000E6AE1">
                <w:rPr>
                  <w:rStyle w:val="a3"/>
                  <w:color w:val="auto"/>
                  <w:sz w:val="18"/>
                  <w:szCs w:val="18"/>
                  <w:u w:val="none"/>
                  <w:lang w:eastAsia="en-US"/>
                </w:rPr>
                <w:t>П. 3 ч. 1 ст. 34</w:t>
              </w:r>
            </w:hyperlink>
            <w:r w:rsidR="005458AA" w:rsidRPr="000E6AE1">
              <w:rPr>
                <w:sz w:val="18"/>
                <w:szCs w:val="18"/>
                <w:lang w:eastAsia="en-US"/>
              </w:rPr>
              <w:t xml:space="preserve"> </w:t>
            </w:r>
          </w:p>
          <w:p w14:paraId="3C9E0883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>№ 273-ФЗ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665B" w14:textId="7D2A1190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урегулирован</w:t>
            </w:r>
          </w:p>
        </w:tc>
      </w:tr>
      <w:tr w:rsidR="005458AA" w:rsidRPr="000E6AE1" w14:paraId="0B32889D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7F5FA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454A8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10.7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08CE4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5458AA">
              <w:rPr>
                <w:sz w:val="18"/>
                <w:szCs w:val="18"/>
                <w:lang w:eastAsia="en-US"/>
              </w:rPr>
              <w:t>- порядок освоения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FB32" w14:textId="77777777" w:rsidR="005458AA" w:rsidRPr="000E6AE1" w:rsidRDefault="00B55EEF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hyperlink r:id="rId27" w:history="1">
              <w:r w:rsidR="005458AA" w:rsidRPr="000E6AE1">
                <w:rPr>
                  <w:rStyle w:val="a3"/>
                  <w:color w:val="auto"/>
                  <w:sz w:val="18"/>
                  <w:szCs w:val="18"/>
                  <w:u w:val="none"/>
                  <w:lang w:eastAsia="en-US"/>
                </w:rPr>
                <w:t>П. 6 ч. 1 ст. 34</w:t>
              </w:r>
            </w:hyperlink>
            <w:r w:rsidR="005458AA" w:rsidRPr="000E6AE1">
              <w:rPr>
                <w:sz w:val="18"/>
                <w:szCs w:val="18"/>
                <w:lang w:eastAsia="en-US"/>
              </w:rPr>
              <w:t xml:space="preserve"> </w:t>
            </w:r>
          </w:p>
          <w:p w14:paraId="7C066415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>№ 273-ФЗ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7F4E" w14:textId="18BC5448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разработан</w:t>
            </w:r>
          </w:p>
        </w:tc>
      </w:tr>
      <w:tr w:rsidR="005458AA" w:rsidRPr="000E6AE1" w14:paraId="1E2D625E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A822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E38F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10.8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E288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5458AA">
              <w:rPr>
                <w:sz w:val="18"/>
                <w:szCs w:val="18"/>
                <w:lang w:eastAsia="en-US"/>
              </w:rPr>
              <w:t>- порядок и форму зачета организацией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3F5D" w14:textId="77777777" w:rsidR="005458AA" w:rsidRPr="000E6AE1" w:rsidRDefault="00B55EEF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hyperlink r:id="rId28" w:history="1">
              <w:r w:rsidR="005458AA" w:rsidRPr="000E6AE1">
                <w:rPr>
                  <w:rStyle w:val="a3"/>
                  <w:color w:val="auto"/>
                  <w:sz w:val="18"/>
                  <w:szCs w:val="18"/>
                  <w:u w:val="none"/>
                  <w:lang w:eastAsia="en-US"/>
                </w:rPr>
                <w:t>П. 7 ч. 1 ст. 34</w:t>
              </w:r>
            </w:hyperlink>
            <w:r w:rsidR="005458AA" w:rsidRPr="000E6AE1">
              <w:rPr>
                <w:sz w:val="18"/>
                <w:szCs w:val="18"/>
                <w:lang w:eastAsia="en-US"/>
              </w:rPr>
              <w:t xml:space="preserve"> </w:t>
            </w:r>
          </w:p>
          <w:p w14:paraId="1119C953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>№ 273-ФЗ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366B" w14:textId="5EA4ABB0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разработан</w:t>
            </w:r>
          </w:p>
        </w:tc>
      </w:tr>
      <w:tr w:rsidR="005458AA" w:rsidRPr="000E6AE1" w14:paraId="28FDF1DE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07FF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AA29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E6AE1">
              <w:rPr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CFB9" w14:textId="77777777" w:rsidR="005458AA" w:rsidRPr="00BB1262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BB1262">
              <w:rPr>
                <w:b/>
                <w:sz w:val="18"/>
                <w:szCs w:val="18"/>
                <w:lang w:eastAsia="en-US"/>
              </w:rPr>
              <w:t>Акты организации, определяющие (регламентирующие)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42D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467C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458AA" w:rsidRPr="000E6AE1" w14:paraId="20A83B94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49E00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435C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11.1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B06B3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5458AA">
              <w:rPr>
                <w:sz w:val="18"/>
                <w:szCs w:val="18"/>
                <w:lang w:eastAsia="en-US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CD88B" w14:textId="77777777" w:rsidR="005458AA" w:rsidRPr="000E6AE1" w:rsidRDefault="005458AA" w:rsidP="005458A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E6A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Ч. 2 ст. 30, </w:t>
            </w:r>
          </w:p>
          <w:p w14:paraId="3A5C2C54" w14:textId="77777777" w:rsidR="005458AA" w:rsidRPr="000E6AE1" w:rsidRDefault="00B55EEF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hyperlink r:id="rId29" w:history="1">
              <w:r w:rsidR="005458AA" w:rsidRPr="000E6AE1">
                <w:rPr>
                  <w:rStyle w:val="a3"/>
                  <w:color w:val="auto"/>
                  <w:sz w:val="18"/>
                  <w:szCs w:val="18"/>
                  <w:u w:val="none"/>
                  <w:lang w:eastAsia="en-US"/>
                </w:rPr>
                <w:t>ч. 2 ст. 62</w:t>
              </w:r>
            </w:hyperlink>
            <w:r w:rsidR="005458AA" w:rsidRPr="000E6AE1">
              <w:rPr>
                <w:sz w:val="18"/>
                <w:szCs w:val="18"/>
                <w:lang w:eastAsia="en-US"/>
              </w:rPr>
              <w:t xml:space="preserve"> </w:t>
            </w:r>
          </w:p>
          <w:p w14:paraId="7D1D7891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>№ 273-ФЗ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3BA6" w14:textId="14421189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урегулирован</w:t>
            </w:r>
          </w:p>
        </w:tc>
      </w:tr>
      <w:tr w:rsidR="005458AA" w:rsidRPr="000E6AE1" w14:paraId="29022E67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7782B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E1BD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11.3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DA84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5458AA">
              <w:rPr>
                <w:sz w:val="18"/>
                <w:szCs w:val="18"/>
                <w:lang w:eastAsia="en-US"/>
              </w:rPr>
              <w:t>-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BF0A" w14:textId="77777777" w:rsidR="005458AA" w:rsidRPr="000E6AE1" w:rsidRDefault="00B55EEF" w:rsidP="005458A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hyperlink r:id="rId30" w:history="1">
              <w:r w:rsidR="005458AA" w:rsidRPr="000E6AE1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eastAsia="en-US"/>
                </w:rPr>
                <w:t>П. 5</w:t>
              </w:r>
            </w:hyperlink>
            <w:r w:rsidR="005458AA" w:rsidRPr="000E6A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14:paraId="2B69A83E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 xml:space="preserve">Порядка № 816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228D" w14:textId="069E2633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разработан</w:t>
            </w:r>
          </w:p>
        </w:tc>
      </w:tr>
      <w:tr w:rsidR="005458AA" w:rsidRPr="000E6AE1" w14:paraId="3BC88B79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DB37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B6DB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11.4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BBC49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5458AA">
              <w:rPr>
                <w:sz w:val="18"/>
                <w:szCs w:val="18"/>
                <w:lang w:eastAsia="en-US"/>
              </w:rPr>
              <w:t>-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165B" w14:textId="77777777" w:rsidR="005458AA" w:rsidRPr="000E6AE1" w:rsidRDefault="00B55EEF" w:rsidP="005458A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hyperlink r:id="rId31" w:history="1">
              <w:r w:rsidR="005458AA" w:rsidRPr="000E6AE1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eastAsia="en-US"/>
                </w:rPr>
                <w:t>П. 5</w:t>
              </w:r>
            </w:hyperlink>
            <w:r w:rsidR="005458AA" w:rsidRPr="000E6A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14:paraId="7DBD9917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>Порядка № 816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071B" w14:textId="51DFE14E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разработан</w:t>
            </w:r>
          </w:p>
        </w:tc>
      </w:tr>
      <w:tr w:rsidR="005458AA" w:rsidRPr="000E6AE1" w14:paraId="782537A5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73C1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481F0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11.5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9B153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5458AA">
              <w:rPr>
                <w:sz w:val="18"/>
                <w:szCs w:val="18"/>
                <w:lang w:eastAsia="en-US"/>
              </w:rPr>
              <w:t>- способ идентификации личности обучающегося в электронной информационно-образовательной среде организации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8E86" w14:textId="77777777" w:rsidR="005458AA" w:rsidRPr="000E6AE1" w:rsidRDefault="00B55EEF" w:rsidP="005458A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hyperlink r:id="rId32" w:history="1">
              <w:r w:rsidR="005458AA" w:rsidRPr="000E6AE1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eastAsia="en-US"/>
                </w:rPr>
                <w:t>П. 6</w:t>
              </w:r>
            </w:hyperlink>
            <w:r w:rsidR="005458AA" w:rsidRPr="000E6A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14:paraId="651C8E8F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>Порядка № 816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E2A9" w14:textId="4B7F32B2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урегулирован</w:t>
            </w:r>
          </w:p>
        </w:tc>
      </w:tr>
      <w:tr w:rsidR="005458AA" w:rsidRPr="000E6AE1" w14:paraId="040A8F24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B55E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BDDF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11.6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1557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5458AA">
              <w:rPr>
                <w:sz w:val="18"/>
                <w:szCs w:val="18"/>
                <w:lang w:eastAsia="en-US"/>
              </w:rPr>
              <w:t>- порядок и форму зачета результатов обучения в качестве результата промежуточной аттестации при представлении обучающимся документов, подтверждающих освоение им образовательной программы или ее ч. в виде онлайн-курсов в иной организации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71B6" w14:textId="77777777" w:rsidR="005458AA" w:rsidRPr="000E6AE1" w:rsidRDefault="00B55EEF" w:rsidP="005458A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hyperlink r:id="rId33" w:history="1">
              <w:r w:rsidR="005458AA" w:rsidRPr="000E6AE1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eastAsia="en-US"/>
                </w:rPr>
                <w:t>П. 8</w:t>
              </w:r>
            </w:hyperlink>
            <w:r w:rsidR="005458AA" w:rsidRPr="000E6A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14:paraId="52793B6B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>Порядка № 816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4BB8" w14:textId="5D3E5B69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разработан</w:t>
            </w:r>
          </w:p>
        </w:tc>
      </w:tr>
      <w:tr w:rsidR="005458AA" w:rsidRPr="000E6AE1" w14:paraId="21F6E810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FB85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val="en-US"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AF3EF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 w:rsidRPr="000E6AE1">
              <w:rPr>
                <w:bCs/>
                <w:sz w:val="18"/>
                <w:szCs w:val="18"/>
                <w:lang w:eastAsia="en-US"/>
              </w:rPr>
              <w:t>11.7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F0C4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5458AA">
              <w:rPr>
                <w:sz w:val="18"/>
                <w:szCs w:val="18"/>
                <w:lang w:eastAsia="en-US"/>
              </w:rPr>
              <w:t>- способ ведения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59FC" w14:textId="77777777" w:rsidR="005458AA" w:rsidRPr="000E6AE1" w:rsidRDefault="00B55EEF" w:rsidP="005458A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hyperlink r:id="rId34" w:history="1">
              <w:r w:rsidR="005458AA" w:rsidRPr="000E6AE1">
                <w:rPr>
                  <w:rStyle w:val="a3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eastAsia="en-US"/>
                </w:rPr>
                <w:t>П. 9</w:t>
              </w:r>
            </w:hyperlink>
            <w:r w:rsidR="005458AA" w:rsidRPr="000E6A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14:paraId="5111D6A9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 w:rsidRPr="000E6AE1">
              <w:rPr>
                <w:sz w:val="18"/>
                <w:szCs w:val="18"/>
                <w:lang w:eastAsia="en-US"/>
              </w:rPr>
              <w:t>Порядка № 816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017D" w14:textId="502978EF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разработан</w:t>
            </w:r>
          </w:p>
        </w:tc>
      </w:tr>
      <w:tr w:rsidR="005458AA" w:rsidRPr="000E6AE1" w14:paraId="4CB476AB" w14:textId="77777777" w:rsidTr="005458A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D7BC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0E6AE1">
              <w:rPr>
                <w:b/>
                <w:bCs/>
                <w:i/>
                <w:iCs/>
                <w:sz w:val="18"/>
                <w:szCs w:val="18"/>
                <w:lang w:eastAsia="en-US"/>
              </w:rPr>
              <w:t>23.01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19B9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E6AE1">
              <w:rPr>
                <w:b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D7A31" w14:textId="77777777" w:rsidR="005458AA" w:rsidRPr="000E6AE1" w:rsidRDefault="005458AA" w:rsidP="005458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0E6AE1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Сайт организации</w:t>
            </w:r>
          </w:p>
          <w:p w14:paraId="1735752E" w14:textId="575AE43A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0E6AE1">
              <w:rPr>
                <w:b/>
                <w:sz w:val="18"/>
                <w:szCs w:val="18"/>
                <w:lang w:eastAsia="en-US"/>
              </w:rPr>
              <w:t>(</w:t>
            </w:r>
            <w:r w:rsidRPr="007F1A70">
              <w:rPr>
                <w:b/>
                <w:sz w:val="18"/>
                <w:szCs w:val="18"/>
                <w:lang w:eastAsia="en-US"/>
              </w:rPr>
              <w:t>https://edu.tatar.ru/nsav/page2306.htm</w:t>
            </w:r>
            <w:r w:rsidRPr="000E6AE1">
              <w:rPr>
                <w:b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3535" w14:textId="77777777" w:rsidR="005458AA" w:rsidRPr="000E6AE1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27BE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  <w:lang w:eastAsia="en-US"/>
              </w:rPr>
            </w:pPr>
            <w:r w:rsidRPr="005458AA">
              <w:rPr>
                <w:sz w:val="18"/>
                <w:szCs w:val="18"/>
                <w:lang w:eastAsia="en-US"/>
              </w:rPr>
              <w:t>Отсутствует информация:</w:t>
            </w:r>
          </w:p>
        </w:tc>
      </w:tr>
      <w:tr w:rsidR="005458AA" w:rsidRPr="00422399" w14:paraId="022D5809" w14:textId="77777777" w:rsidTr="005458AA">
        <w:tc>
          <w:tcPr>
            <w:tcW w:w="964" w:type="dxa"/>
          </w:tcPr>
          <w:p w14:paraId="0E83C6C2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14:paraId="706CC0D6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  <w:u w:val="single"/>
              </w:rPr>
            </w:pPr>
          </w:p>
        </w:tc>
        <w:tc>
          <w:tcPr>
            <w:tcW w:w="2915" w:type="dxa"/>
          </w:tcPr>
          <w:p w14:paraId="172ED312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</w:p>
        </w:tc>
        <w:tc>
          <w:tcPr>
            <w:tcW w:w="1054" w:type="dxa"/>
          </w:tcPr>
          <w:p w14:paraId="7A6420CB" w14:textId="77777777" w:rsidR="005458AA" w:rsidRPr="005458AA" w:rsidRDefault="005458AA" w:rsidP="005458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 xml:space="preserve">пп г) п. 1 </w:t>
            </w:r>
          </w:p>
          <w:p w14:paraId="6E4B01FB" w14:textId="77777777" w:rsidR="005458AA" w:rsidRPr="005458AA" w:rsidRDefault="005458AA" w:rsidP="005458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ч. 2 ст. 29 </w:t>
            </w:r>
          </w:p>
          <w:p w14:paraId="4E97EC4C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  <w:r w:rsidRPr="005458AA">
              <w:rPr>
                <w:sz w:val="18"/>
                <w:szCs w:val="18"/>
              </w:rPr>
              <w:t xml:space="preserve">№ 273-ФЗ  </w:t>
            </w:r>
          </w:p>
        </w:tc>
        <w:tc>
          <w:tcPr>
            <w:tcW w:w="4677" w:type="dxa"/>
          </w:tcPr>
          <w:p w14:paraId="35511207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  <w:r w:rsidRPr="005458AA">
              <w:rPr>
                <w:sz w:val="18"/>
                <w:szCs w:val="18"/>
              </w:rPr>
              <w:lastRenderedPageBreak/>
              <w:t xml:space="preserve">о численности обучающихся, являющихся иностранными </w:t>
            </w:r>
            <w:r w:rsidRPr="005458AA">
              <w:rPr>
                <w:sz w:val="18"/>
                <w:szCs w:val="18"/>
              </w:rPr>
              <w:lastRenderedPageBreak/>
              <w:t>гражданами;</w:t>
            </w:r>
          </w:p>
        </w:tc>
      </w:tr>
      <w:tr w:rsidR="005458AA" w:rsidRPr="00422399" w14:paraId="185461B9" w14:textId="77777777" w:rsidTr="005458AA">
        <w:tc>
          <w:tcPr>
            <w:tcW w:w="964" w:type="dxa"/>
          </w:tcPr>
          <w:p w14:paraId="2096FB4E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14:paraId="5B33B55B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  <w:u w:val="single"/>
              </w:rPr>
            </w:pPr>
          </w:p>
        </w:tc>
        <w:tc>
          <w:tcPr>
            <w:tcW w:w="2915" w:type="dxa"/>
          </w:tcPr>
          <w:p w14:paraId="69C1429E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</w:p>
        </w:tc>
        <w:tc>
          <w:tcPr>
            <w:tcW w:w="1054" w:type="dxa"/>
          </w:tcPr>
          <w:p w14:paraId="36258A14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5458AA">
              <w:rPr>
                <w:sz w:val="18"/>
                <w:szCs w:val="18"/>
              </w:rPr>
              <w:t xml:space="preserve">П. а) ч. 3 </w:t>
            </w:r>
          </w:p>
          <w:p w14:paraId="592F0392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  <w:r w:rsidRPr="005458AA">
              <w:rPr>
                <w:sz w:val="18"/>
                <w:szCs w:val="18"/>
              </w:rPr>
              <w:t xml:space="preserve">Правил № 582 </w:t>
            </w:r>
          </w:p>
        </w:tc>
        <w:tc>
          <w:tcPr>
            <w:tcW w:w="4677" w:type="dxa"/>
          </w:tcPr>
          <w:p w14:paraId="7BA8DDDD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  <w:r w:rsidRPr="005458AA">
              <w:rPr>
                <w:sz w:val="18"/>
                <w:szCs w:val="18"/>
              </w:rPr>
              <w:t>о заключенных и планируемых к заключению договорах с иностранными и (или) международными организациями по вопросам образования и науки;</w:t>
            </w:r>
          </w:p>
        </w:tc>
      </w:tr>
      <w:tr w:rsidR="005458AA" w:rsidRPr="00422399" w14:paraId="1C6D8934" w14:textId="77777777" w:rsidTr="005458AA">
        <w:tc>
          <w:tcPr>
            <w:tcW w:w="964" w:type="dxa"/>
          </w:tcPr>
          <w:p w14:paraId="7835A230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14:paraId="3C9BFD2E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  <w:u w:val="single"/>
              </w:rPr>
            </w:pPr>
          </w:p>
        </w:tc>
        <w:tc>
          <w:tcPr>
            <w:tcW w:w="2915" w:type="dxa"/>
          </w:tcPr>
          <w:p w14:paraId="474C9D5C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</w:p>
        </w:tc>
        <w:tc>
          <w:tcPr>
            <w:tcW w:w="1054" w:type="dxa"/>
          </w:tcPr>
          <w:p w14:paraId="613DAF7B" w14:textId="77777777" w:rsidR="005458AA" w:rsidRPr="005458AA" w:rsidRDefault="005458AA" w:rsidP="005458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 xml:space="preserve">Пп. ж) п. 1 </w:t>
            </w:r>
          </w:p>
          <w:p w14:paraId="1681F274" w14:textId="77777777" w:rsidR="005458AA" w:rsidRPr="005458AA" w:rsidRDefault="005458AA" w:rsidP="005458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 xml:space="preserve">ч. 2 ст. 29 </w:t>
            </w:r>
          </w:p>
          <w:p w14:paraId="123F0DC8" w14:textId="77777777" w:rsidR="005458AA" w:rsidRPr="005458AA" w:rsidRDefault="005458AA" w:rsidP="005458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№ 273-ФЗ;</w:t>
            </w:r>
          </w:p>
          <w:p w14:paraId="180069A1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5458AA">
              <w:rPr>
                <w:sz w:val="18"/>
                <w:szCs w:val="18"/>
              </w:rPr>
              <w:t xml:space="preserve">П. а) ч. 3 </w:t>
            </w:r>
          </w:p>
          <w:p w14:paraId="62E11343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  <w:r w:rsidRPr="005458AA">
              <w:rPr>
                <w:sz w:val="18"/>
                <w:szCs w:val="18"/>
              </w:rPr>
              <w:t xml:space="preserve">Правил № 582   </w:t>
            </w:r>
          </w:p>
        </w:tc>
        <w:tc>
          <w:tcPr>
            <w:tcW w:w="4677" w:type="dxa"/>
          </w:tcPr>
          <w:p w14:paraId="2EA1686E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5458AA">
              <w:rPr>
                <w:sz w:val="18"/>
                <w:szCs w:val="18"/>
              </w:rPr>
              <w:t xml:space="preserve">о </w:t>
            </w:r>
            <w:r>
              <w:rPr>
                <w:sz w:val="18"/>
                <w:szCs w:val="18"/>
              </w:rPr>
              <w:t>заместителях директора (</w:t>
            </w:r>
            <w:r w:rsidRPr="005458AA">
              <w:rPr>
                <w:sz w:val="18"/>
                <w:szCs w:val="18"/>
              </w:rPr>
              <w:t>Тушкова Анна Владимировна;</w:t>
            </w:r>
          </w:p>
          <w:p w14:paraId="6FACE002" w14:textId="28A7C4B0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5458AA">
              <w:rPr>
                <w:sz w:val="18"/>
                <w:szCs w:val="18"/>
              </w:rPr>
              <w:t>Геркина Оксана Альбертовна</w:t>
            </w:r>
            <w:r>
              <w:rPr>
                <w:sz w:val="18"/>
                <w:szCs w:val="18"/>
              </w:rPr>
              <w:t xml:space="preserve">), </w:t>
            </w:r>
            <w:r w:rsidRPr="005458AA">
              <w:rPr>
                <w:sz w:val="18"/>
                <w:szCs w:val="18"/>
              </w:rPr>
              <w:t>в том числе:</w:t>
            </w:r>
          </w:p>
          <w:p w14:paraId="561A916E" w14:textId="77777777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- фамилия, имя, отчество (при наличии) руководителя, его заместителей;</w:t>
            </w:r>
          </w:p>
          <w:p w14:paraId="544A0798" w14:textId="77777777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- должность руководителя, его заместителей;</w:t>
            </w:r>
          </w:p>
          <w:p w14:paraId="37123BDE" w14:textId="77777777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- контактные телефоны;</w:t>
            </w:r>
          </w:p>
          <w:p w14:paraId="4671F269" w14:textId="47314F48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5458AA">
              <w:rPr>
                <w:sz w:val="18"/>
                <w:szCs w:val="18"/>
              </w:rPr>
              <w:t>- адрес электронной почты;</w:t>
            </w:r>
          </w:p>
        </w:tc>
      </w:tr>
      <w:tr w:rsidR="005458AA" w:rsidRPr="00422399" w14:paraId="7A0DC535" w14:textId="77777777" w:rsidTr="005458AA">
        <w:tc>
          <w:tcPr>
            <w:tcW w:w="964" w:type="dxa"/>
          </w:tcPr>
          <w:p w14:paraId="31354850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14:paraId="6423F648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  <w:u w:val="single"/>
              </w:rPr>
            </w:pPr>
          </w:p>
        </w:tc>
        <w:tc>
          <w:tcPr>
            <w:tcW w:w="2915" w:type="dxa"/>
          </w:tcPr>
          <w:p w14:paraId="52AC2476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</w:p>
        </w:tc>
        <w:tc>
          <w:tcPr>
            <w:tcW w:w="1054" w:type="dxa"/>
          </w:tcPr>
          <w:p w14:paraId="30FFA9D2" w14:textId="77777777" w:rsidR="005458AA" w:rsidRPr="005458AA" w:rsidRDefault="005458AA" w:rsidP="005458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 xml:space="preserve">Пп. з) п. 1 </w:t>
            </w:r>
          </w:p>
          <w:p w14:paraId="5B22A6CB" w14:textId="77777777" w:rsidR="005458AA" w:rsidRPr="005458AA" w:rsidRDefault="005458AA" w:rsidP="005458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 xml:space="preserve">ч. 2 ст. 29 </w:t>
            </w:r>
          </w:p>
          <w:p w14:paraId="5B659ADA" w14:textId="77777777" w:rsidR="005458AA" w:rsidRPr="005458AA" w:rsidRDefault="005458AA" w:rsidP="005458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№ 273-ФЗ;</w:t>
            </w:r>
          </w:p>
          <w:p w14:paraId="63F2869E" w14:textId="77777777" w:rsidR="005458AA" w:rsidRPr="005458AA" w:rsidRDefault="005458AA" w:rsidP="005458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 xml:space="preserve">П. а) ч. 3 </w:t>
            </w:r>
          </w:p>
          <w:p w14:paraId="6A234B0A" w14:textId="77777777" w:rsidR="005458AA" w:rsidRPr="005458AA" w:rsidRDefault="005458AA" w:rsidP="005458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 xml:space="preserve">Правил № 582 </w:t>
            </w:r>
          </w:p>
          <w:p w14:paraId="6702B132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  <w:r w:rsidRPr="005458A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677" w:type="dxa"/>
          </w:tcPr>
          <w:p w14:paraId="6D54C0F3" w14:textId="39CDB69A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о персональном составе педагогических работников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(Резванова А.Р., Темникова К.Р., Лысова К.Э., Тумашева А.Р., Габдулхакова Г.А., Абдулвахобов К.Р., Никишин В.М., Раджабов Р.В., Ишдавлетова К.Р.)</w:t>
            </w: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 xml:space="preserve"> с указанием уровня образования, квалификации и опыта работы, в том числе:</w:t>
            </w:r>
          </w:p>
          <w:p w14:paraId="677B18CB" w14:textId="77777777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- фамилия, имя, отчество (при наличии) работника;</w:t>
            </w:r>
          </w:p>
          <w:p w14:paraId="787320F3" w14:textId="77777777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- занимаемая должность (должности);</w:t>
            </w:r>
          </w:p>
          <w:p w14:paraId="73C3F81F" w14:textId="77777777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- преподаваемые дисциплины;</w:t>
            </w:r>
          </w:p>
          <w:p w14:paraId="4012A231" w14:textId="77777777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- ученая степень (при наличии);</w:t>
            </w:r>
          </w:p>
          <w:p w14:paraId="25E4FF0E" w14:textId="77777777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- ученое звание (при наличии);</w:t>
            </w:r>
          </w:p>
          <w:p w14:paraId="5D1979FA" w14:textId="77777777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-наименование направления подготовки и (или) специальности;</w:t>
            </w:r>
          </w:p>
          <w:p w14:paraId="35694702" w14:textId="77777777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- данные о повышении квалификации и (или) профессиональной переподготовке (при наличии);</w:t>
            </w:r>
          </w:p>
          <w:p w14:paraId="22D5F3BE" w14:textId="77777777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- общий стаж работы;</w:t>
            </w:r>
          </w:p>
          <w:p w14:paraId="25E9166B" w14:textId="23E31048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5458AA">
              <w:rPr>
                <w:sz w:val="18"/>
                <w:szCs w:val="18"/>
              </w:rPr>
              <w:t>- стаж работы по специальности.</w:t>
            </w:r>
          </w:p>
        </w:tc>
      </w:tr>
      <w:tr w:rsidR="005458AA" w:rsidRPr="00422399" w14:paraId="49CE85BF" w14:textId="77777777" w:rsidTr="005458AA">
        <w:tc>
          <w:tcPr>
            <w:tcW w:w="964" w:type="dxa"/>
          </w:tcPr>
          <w:p w14:paraId="7D538740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14:paraId="08788BFA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  <w:u w:val="single"/>
              </w:rPr>
            </w:pPr>
          </w:p>
        </w:tc>
        <w:tc>
          <w:tcPr>
            <w:tcW w:w="2915" w:type="dxa"/>
          </w:tcPr>
          <w:p w14:paraId="139EB4B0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</w:p>
        </w:tc>
        <w:tc>
          <w:tcPr>
            <w:tcW w:w="1054" w:type="dxa"/>
          </w:tcPr>
          <w:p w14:paraId="4A8686A0" w14:textId="77777777" w:rsidR="005458AA" w:rsidRPr="005458AA" w:rsidRDefault="005458AA" w:rsidP="005458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 xml:space="preserve">Пп. з) п. 1 </w:t>
            </w:r>
          </w:p>
          <w:p w14:paraId="25E774EE" w14:textId="77777777" w:rsidR="005458AA" w:rsidRPr="005458AA" w:rsidRDefault="005458AA" w:rsidP="005458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 xml:space="preserve">ч. 2 ст. 29 </w:t>
            </w:r>
          </w:p>
          <w:p w14:paraId="3B7D88E8" w14:textId="77777777" w:rsidR="005458AA" w:rsidRPr="005458AA" w:rsidRDefault="005458AA" w:rsidP="005458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№ 273-ФЗ;</w:t>
            </w:r>
          </w:p>
          <w:p w14:paraId="59F9F9D5" w14:textId="77777777" w:rsidR="005458AA" w:rsidRPr="005458AA" w:rsidRDefault="005458AA" w:rsidP="005458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 xml:space="preserve">П. а) ч. 3 </w:t>
            </w:r>
          </w:p>
          <w:p w14:paraId="65F23A24" w14:textId="77777777" w:rsidR="005458AA" w:rsidRPr="005458AA" w:rsidRDefault="005458AA" w:rsidP="005458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 xml:space="preserve">Правил № 582 </w:t>
            </w:r>
          </w:p>
          <w:p w14:paraId="18AD6826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  <w:r w:rsidRPr="005458AA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77" w:type="dxa"/>
          </w:tcPr>
          <w:p w14:paraId="4F8130F4" w14:textId="77777777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о местах осуществления образовательной деятельности, в том числе не указываемых в соответствии с настоящим Федеральным законом в приложении к лицензии на осуществление образовательной деятельности, в том числе:</w:t>
            </w:r>
          </w:p>
          <w:p w14:paraId="2A3FCE7E" w14:textId="77777777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- места осуществления образовательной деятельности по дополнительным профессиональным программам;</w:t>
            </w:r>
          </w:p>
          <w:p w14:paraId="6CE1870C" w14:textId="77777777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- места осуществления образовательной деятельности по основным программам профессионального обучения;</w:t>
            </w:r>
          </w:p>
          <w:p w14:paraId="2306B7F2" w14:textId="77777777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- места осуществления образовательной деятельности при использовании сетевой формы реализации образовательных программ;</w:t>
            </w:r>
          </w:p>
          <w:p w14:paraId="53CB77A2" w14:textId="77777777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- места проведения практики;</w:t>
            </w:r>
          </w:p>
          <w:p w14:paraId="3FB96EF3" w14:textId="77777777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- места проведения практической подготовки обучающихся;</w:t>
            </w:r>
          </w:p>
          <w:p w14:paraId="47E225BC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  <w:r w:rsidRPr="005458AA">
              <w:rPr>
                <w:sz w:val="18"/>
                <w:szCs w:val="18"/>
              </w:rPr>
              <w:t>- места проведения государственной итоговой аттестации;</w:t>
            </w:r>
          </w:p>
        </w:tc>
      </w:tr>
      <w:tr w:rsidR="005458AA" w:rsidRPr="00422399" w14:paraId="2BCC3887" w14:textId="77777777" w:rsidTr="005458AA">
        <w:tc>
          <w:tcPr>
            <w:tcW w:w="964" w:type="dxa"/>
          </w:tcPr>
          <w:p w14:paraId="12EDD22C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14:paraId="48A49709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  <w:u w:val="single"/>
              </w:rPr>
            </w:pPr>
          </w:p>
        </w:tc>
        <w:tc>
          <w:tcPr>
            <w:tcW w:w="2915" w:type="dxa"/>
          </w:tcPr>
          <w:p w14:paraId="6D42FED2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</w:p>
        </w:tc>
        <w:tc>
          <w:tcPr>
            <w:tcW w:w="1054" w:type="dxa"/>
          </w:tcPr>
          <w:p w14:paraId="3E36B43A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</w:p>
        </w:tc>
        <w:tc>
          <w:tcPr>
            <w:tcW w:w="4677" w:type="dxa"/>
          </w:tcPr>
          <w:p w14:paraId="53ACEB50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  <w:r w:rsidRPr="005458AA">
              <w:rPr>
                <w:b/>
                <w:bCs/>
                <w:sz w:val="18"/>
                <w:szCs w:val="18"/>
              </w:rPr>
              <w:t>копий:</w:t>
            </w:r>
          </w:p>
        </w:tc>
      </w:tr>
      <w:tr w:rsidR="005458AA" w:rsidRPr="00422399" w14:paraId="39895C9C" w14:textId="77777777" w:rsidTr="005458AA">
        <w:tc>
          <w:tcPr>
            <w:tcW w:w="964" w:type="dxa"/>
          </w:tcPr>
          <w:p w14:paraId="54A14C10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14:paraId="4AEFE46B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  <w:u w:val="single"/>
              </w:rPr>
            </w:pPr>
          </w:p>
        </w:tc>
        <w:tc>
          <w:tcPr>
            <w:tcW w:w="2915" w:type="dxa"/>
          </w:tcPr>
          <w:p w14:paraId="701AB835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</w:p>
        </w:tc>
        <w:tc>
          <w:tcPr>
            <w:tcW w:w="1054" w:type="dxa"/>
          </w:tcPr>
          <w:p w14:paraId="4C19B334" w14:textId="77777777" w:rsidR="005458AA" w:rsidRPr="005458AA" w:rsidRDefault="005458AA" w:rsidP="005458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 xml:space="preserve">П. 4 ч. 2 ст. 29 </w:t>
            </w:r>
          </w:p>
          <w:p w14:paraId="10FCA5BD" w14:textId="77777777" w:rsidR="005458AA" w:rsidRPr="005458AA" w:rsidRDefault="005458AA" w:rsidP="005458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№ 273-ФЗ;</w:t>
            </w:r>
          </w:p>
          <w:p w14:paraId="476F00F4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</w:rPr>
            </w:pPr>
            <w:r w:rsidRPr="005458AA">
              <w:rPr>
                <w:sz w:val="18"/>
                <w:szCs w:val="18"/>
              </w:rPr>
              <w:t xml:space="preserve">П. г) ч. 3 </w:t>
            </w:r>
          </w:p>
          <w:p w14:paraId="08845A73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  <w:r w:rsidRPr="005458AA">
              <w:rPr>
                <w:sz w:val="18"/>
                <w:szCs w:val="18"/>
              </w:rPr>
              <w:t xml:space="preserve">Правил № 582 </w:t>
            </w:r>
          </w:p>
        </w:tc>
        <w:tc>
          <w:tcPr>
            <w:tcW w:w="4677" w:type="dxa"/>
          </w:tcPr>
          <w:p w14:paraId="588E9E08" w14:textId="77777777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документа о порядке оказания платных образовательных услуг, в том числе:</w:t>
            </w:r>
          </w:p>
          <w:p w14:paraId="725171D8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  <w:r w:rsidRPr="005458AA">
              <w:rPr>
                <w:sz w:val="18"/>
                <w:szCs w:val="18"/>
              </w:rPr>
              <w:t>- документа об утверждении стоимости обучения по каждой образовательной программе;</w:t>
            </w:r>
          </w:p>
        </w:tc>
      </w:tr>
      <w:tr w:rsidR="005458AA" w:rsidRPr="00422399" w14:paraId="49BB6F19" w14:textId="77777777" w:rsidTr="005458AA">
        <w:tc>
          <w:tcPr>
            <w:tcW w:w="964" w:type="dxa"/>
          </w:tcPr>
          <w:p w14:paraId="65B2B14C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14:paraId="1348AEA4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bCs/>
                <w:sz w:val="18"/>
                <w:szCs w:val="18"/>
                <w:u w:val="single"/>
              </w:rPr>
            </w:pPr>
          </w:p>
        </w:tc>
        <w:tc>
          <w:tcPr>
            <w:tcW w:w="2915" w:type="dxa"/>
          </w:tcPr>
          <w:p w14:paraId="666090FC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</w:p>
        </w:tc>
        <w:tc>
          <w:tcPr>
            <w:tcW w:w="1054" w:type="dxa"/>
          </w:tcPr>
          <w:p w14:paraId="21A6F15C" w14:textId="77777777" w:rsidR="005458AA" w:rsidRPr="005458AA" w:rsidRDefault="005458AA" w:rsidP="005458AA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 xml:space="preserve">П. 4.1 ч. 2 ст. 29 </w:t>
            </w:r>
          </w:p>
          <w:p w14:paraId="1C8619C9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  <w:r w:rsidRPr="005458AA">
              <w:rPr>
                <w:sz w:val="18"/>
                <w:szCs w:val="18"/>
              </w:rPr>
              <w:t xml:space="preserve">№ 273-ФЗ  </w:t>
            </w:r>
          </w:p>
        </w:tc>
        <w:tc>
          <w:tcPr>
            <w:tcW w:w="4677" w:type="dxa"/>
          </w:tcPr>
          <w:p w14:paraId="5F97F2CF" w14:textId="77777777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>документа об установлении размера платы, взимаемой с родителей (законных представителей):</w:t>
            </w:r>
          </w:p>
          <w:p w14:paraId="634AD147" w14:textId="77777777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 xml:space="preserve">-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</w:t>
            </w:r>
          </w:p>
          <w:p w14:paraId="484B8814" w14:textId="77777777" w:rsidR="005458AA" w:rsidRPr="005458AA" w:rsidRDefault="005458AA" w:rsidP="005458A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58AA">
              <w:rPr>
                <w:rFonts w:ascii="Times New Roman" w:hAnsi="Times New Roman" w:cs="Times New Roman"/>
                <w:sz w:val="18"/>
                <w:szCs w:val="18"/>
              </w:rPr>
              <w:t xml:space="preserve">-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</w:t>
            </w:r>
          </w:p>
          <w:p w14:paraId="14B047B4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  <w:r w:rsidRPr="005458AA">
              <w:rPr>
                <w:sz w:val="18"/>
                <w:szCs w:val="18"/>
              </w:rPr>
              <w:t>-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образования;</w:t>
            </w:r>
          </w:p>
        </w:tc>
      </w:tr>
      <w:tr w:rsidR="005458AA" w14:paraId="60BA1693" w14:textId="77777777" w:rsidTr="005458AA">
        <w:tc>
          <w:tcPr>
            <w:tcW w:w="964" w:type="dxa"/>
          </w:tcPr>
          <w:p w14:paraId="36A20074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5458AA">
              <w:rPr>
                <w:b/>
                <w:bCs/>
                <w:i/>
                <w:iCs/>
                <w:sz w:val="18"/>
                <w:szCs w:val="18"/>
                <w:lang w:eastAsia="en-US"/>
              </w:rPr>
              <w:t>23.03</w:t>
            </w:r>
          </w:p>
        </w:tc>
        <w:tc>
          <w:tcPr>
            <w:tcW w:w="709" w:type="dxa"/>
          </w:tcPr>
          <w:p w14:paraId="7FF82AF8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5458AA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2915" w:type="dxa"/>
          </w:tcPr>
          <w:p w14:paraId="6E955B36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sz w:val="18"/>
                <w:szCs w:val="18"/>
                <w:lang w:eastAsia="en-US"/>
              </w:rPr>
            </w:pPr>
            <w:r w:rsidRPr="005458AA">
              <w:rPr>
                <w:b/>
                <w:sz w:val="18"/>
                <w:szCs w:val="18"/>
                <w:lang w:eastAsia="en-US"/>
              </w:rPr>
              <w:t xml:space="preserve">Требования </w:t>
            </w:r>
          </w:p>
          <w:p w14:paraId="72D90ED7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sz w:val="18"/>
                <w:szCs w:val="18"/>
                <w:u w:val="single"/>
              </w:rPr>
            </w:pPr>
            <w:r w:rsidRPr="005458AA">
              <w:rPr>
                <w:b/>
                <w:sz w:val="18"/>
                <w:szCs w:val="18"/>
                <w:lang w:eastAsia="en-US"/>
              </w:rPr>
              <w:t>к структуре сайта</w:t>
            </w:r>
          </w:p>
        </w:tc>
        <w:tc>
          <w:tcPr>
            <w:tcW w:w="1054" w:type="dxa"/>
          </w:tcPr>
          <w:p w14:paraId="0C1B416C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  <w:r w:rsidRPr="005458AA">
              <w:rPr>
                <w:sz w:val="18"/>
                <w:szCs w:val="18"/>
              </w:rPr>
              <w:t>Требования № 831</w:t>
            </w:r>
          </w:p>
        </w:tc>
        <w:tc>
          <w:tcPr>
            <w:tcW w:w="4677" w:type="dxa"/>
          </w:tcPr>
          <w:p w14:paraId="0CA994B2" w14:textId="77777777" w:rsidR="005458AA" w:rsidRPr="005458AA" w:rsidRDefault="005458AA" w:rsidP="005458A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18"/>
                <w:szCs w:val="18"/>
                <w:u w:val="single"/>
              </w:rPr>
            </w:pPr>
            <w:r w:rsidRPr="005458AA">
              <w:rPr>
                <w:sz w:val="18"/>
                <w:szCs w:val="18"/>
              </w:rPr>
              <w:t>Структура сайта не приведена в соответствие с установленными требованиями</w:t>
            </w:r>
          </w:p>
        </w:tc>
      </w:tr>
    </w:tbl>
    <w:p w14:paraId="202720A2" w14:textId="77777777" w:rsidR="005458AA" w:rsidRDefault="005458AA"/>
    <w:p w14:paraId="68545122" w14:textId="77777777" w:rsidR="00C571D0" w:rsidRPr="00C571D0" w:rsidRDefault="00C571D0" w:rsidP="00C571D0">
      <w:pPr>
        <w:rPr>
          <w:sz w:val="16"/>
          <w:szCs w:val="16"/>
        </w:rPr>
      </w:pPr>
    </w:p>
    <w:p w14:paraId="4CA2F1CD" w14:textId="0312D712" w:rsidR="002D717C" w:rsidRPr="007F1A70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A70">
        <w:rPr>
          <w:rFonts w:ascii="Times New Roman" w:hAnsi="Times New Roman" w:cs="Times New Roman"/>
          <w:sz w:val="24"/>
          <w:szCs w:val="24"/>
        </w:rPr>
        <w:t xml:space="preserve">В соответствии со статьей </w:t>
      </w:r>
      <w:r w:rsidR="00FD1247" w:rsidRPr="007F1A70">
        <w:rPr>
          <w:rFonts w:ascii="Times New Roman" w:hAnsi="Times New Roman" w:cs="Times New Roman"/>
          <w:sz w:val="24"/>
          <w:szCs w:val="24"/>
        </w:rPr>
        <w:t xml:space="preserve">93 Федерального Закона от 29 декабря </w:t>
      </w:r>
      <w:r w:rsidRPr="007F1A70">
        <w:rPr>
          <w:rFonts w:ascii="Times New Roman" w:hAnsi="Times New Roman" w:cs="Times New Roman"/>
          <w:sz w:val="24"/>
          <w:szCs w:val="24"/>
        </w:rPr>
        <w:t xml:space="preserve">2012 года № 273-ФЗ «Об образовании в Российской Федерации», на основании акта о результатах плановой </w:t>
      </w:r>
      <w:r w:rsidR="00AD6741" w:rsidRPr="007F1A70">
        <w:rPr>
          <w:rFonts w:ascii="Times New Roman" w:hAnsi="Times New Roman" w:cs="Times New Roman"/>
          <w:sz w:val="24"/>
          <w:szCs w:val="24"/>
        </w:rPr>
        <w:t>выездной</w:t>
      </w:r>
      <w:r w:rsidRPr="007F1A70">
        <w:rPr>
          <w:rFonts w:ascii="Times New Roman" w:hAnsi="Times New Roman" w:cs="Times New Roman"/>
          <w:sz w:val="24"/>
          <w:szCs w:val="24"/>
        </w:rPr>
        <w:t xml:space="preserve"> проверки </w:t>
      </w:r>
      <w:r w:rsidR="006F330C" w:rsidRPr="007F1A70">
        <w:rPr>
          <w:rFonts w:ascii="Times New Roman" w:hAnsi="Times New Roman" w:cs="Times New Roman"/>
          <w:sz w:val="24"/>
          <w:szCs w:val="24"/>
        </w:rPr>
        <w:t>МБОУ «</w:t>
      </w:r>
      <w:r w:rsidR="007F1A70" w:rsidRPr="007F1A70">
        <w:rPr>
          <w:rFonts w:ascii="Times New Roman" w:hAnsi="Times New Roman" w:cs="Times New Roman"/>
          <w:sz w:val="24"/>
          <w:szCs w:val="24"/>
        </w:rPr>
        <w:t>СОШ № 49</w:t>
      </w:r>
      <w:r w:rsidR="006F330C" w:rsidRPr="007F1A70">
        <w:rPr>
          <w:rFonts w:ascii="Times New Roman" w:hAnsi="Times New Roman" w:cs="Times New Roman"/>
          <w:sz w:val="24"/>
          <w:szCs w:val="24"/>
        </w:rPr>
        <w:t>»</w:t>
      </w:r>
      <w:r w:rsidRPr="007F1A70">
        <w:rPr>
          <w:rFonts w:ascii="Times New Roman" w:hAnsi="Times New Roman" w:cs="Times New Roman"/>
          <w:sz w:val="24"/>
          <w:szCs w:val="24"/>
        </w:rPr>
        <w:t xml:space="preserve"> </w:t>
      </w:r>
      <w:r w:rsidR="008354DB" w:rsidRPr="007F1A70">
        <w:rPr>
          <w:rFonts w:ascii="Times New Roman" w:hAnsi="Times New Roman" w:cs="Times New Roman"/>
          <w:sz w:val="24"/>
          <w:szCs w:val="24"/>
        </w:rPr>
        <w:t xml:space="preserve">от </w:t>
      </w:r>
      <w:r w:rsidR="00A01348" w:rsidRPr="007F1A70">
        <w:rPr>
          <w:rFonts w:ascii="Times New Roman" w:hAnsi="Times New Roman" w:cs="Times New Roman"/>
          <w:sz w:val="24"/>
          <w:szCs w:val="24"/>
        </w:rPr>
        <w:t>2</w:t>
      </w:r>
      <w:r w:rsidR="007F1A70" w:rsidRPr="007F1A70">
        <w:rPr>
          <w:rFonts w:ascii="Times New Roman" w:hAnsi="Times New Roman" w:cs="Times New Roman"/>
          <w:sz w:val="24"/>
          <w:szCs w:val="24"/>
        </w:rPr>
        <w:t>8</w:t>
      </w:r>
      <w:r w:rsidRPr="007F1A70">
        <w:rPr>
          <w:rFonts w:ascii="Times New Roman" w:hAnsi="Times New Roman" w:cs="Times New Roman"/>
          <w:sz w:val="24"/>
          <w:szCs w:val="24"/>
        </w:rPr>
        <w:t xml:space="preserve"> </w:t>
      </w:r>
      <w:r w:rsidR="007F1A70" w:rsidRPr="007F1A70">
        <w:rPr>
          <w:rFonts w:ascii="Times New Roman" w:hAnsi="Times New Roman" w:cs="Times New Roman"/>
          <w:sz w:val="24"/>
          <w:szCs w:val="24"/>
        </w:rPr>
        <w:t>апреля</w:t>
      </w:r>
      <w:r w:rsidRPr="007F1A70">
        <w:rPr>
          <w:rFonts w:ascii="Times New Roman" w:hAnsi="Times New Roman" w:cs="Times New Roman"/>
          <w:sz w:val="24"/>
          <w:szCs w:val="24"/>
        </w:rPr>
        <w:t xml:space="preserve"> 202</w:t>
      </w:r>
      <w:r w:rsidR="00AD6741" w:rsidRPr="007F1A70">
        <w:rPr>
          <w:rFonts w:ascii="Times New Roman" w:hAnsi="Times New Roman" w:cs="Times New Roman"/>
          <w:sz w:val="24"/>
          <w:szCs w:val="24"/>
        </w:rPr>
        <w:t>1</w:t>
      </w:r>
      <w:r w:rsidRPr="007F1A70">
        <w:rPr>
          <w:rFonts w:ascii="Times New Roman" w:hAnsi="Times New Roman" w:cs="Times New Roman"/>
          <w:sz w:val="24"/>
          <w:szCs w:val="24"/>
        </w:rPr>
        <w:t xml:space="preserve"> года № А </w:t>
      </w:r>
      <w:r w:rsidR="007F1A70" w:rsidRPr="007F1A70">
        <w:rPr>
          <w:rFonts w:ascii="Times New Roman" w:hAnsi="Times New Roman" w:cs="Times New Roman"/>
          <w:sz w:val="24"/>
          <w:szCs w:val="24"/>
        </w:rPr>
        <w:t>563</w:t>
      </w:r>
      <w:r w:rsidR="00445B69" w:rsidRPr="007F1A70">
        <w:rPr>
          <w:rFonts w:ascii="Times New Roman" w:hAnsi="Times New Roman" w:cs="Times New Roman"/>
          <w:sz w:val="24"/>
          <w:szCs w:val="24"/>
        </w:rPr>
        <w:t>/2</w:t>
      </w:r>
      <w:r w:rsidR="007B4B5A" w:rsidRPr="007F1A70">
        <w:rPr>
          <w:rFonts w:ascii="Times New Roman" w:hAnsi="Times New Roman" w:cs="Times New Roman"/>
          <w:sz w:val="24"/>
          <w:szCs w:val="24"/>
        </w:rPr>
        <w:t>1</w:t>
      </w:r>
      <w:r w:rsidRPr="007F1A70">
        <w:rPr>
          <w:rFonts w:ascii="Times New Roman" w:hAnsi="Times New Roman" w:cs="Times New Roman"/>
          <w:sz w:val="24"/>
          <w:szCs w:val="24"/>
        </w:rPr>
        <w:t>-Д, департамент надзора и контроля в сфере образования Министерства образования и науки Республики Татарстан</w:t>
      </w:r>
    </w:p>
    <w:p w14:paraId="222328D4" w14:textId="0C7D6575" w:rsidR="002D717C" w:rsidRPr="007F1A70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A70">
        <w:rPr>
          <w:rFonts w:ascii="Times New Roman" w:hAnsi="Times New Roman" w:cs="Times New Roman"/>
          <w:sz w:val="24"/>
          <w:szCs w:val="24"/>
        </w:rPr>
        <w:t xml:space="preserve">ПРЕДПИСЫВАЕТ </w:t>
      </w:r>
      <w:r w:rsidR="006F330C" w:rsidRPr="007F1A70">
        <w:rPr>
          <w:rFonts w:ascii="Times New Roman" w:hAnsi="Times New Roman" w:cs="Times New Roman"/>
          <w:sz w:val="24"/>
          <w:szCs w:val="24"/>
        </w:rPr>
        <w:t>МБОУ «</w:t>
      </w:r>
      <w:r w:rsidR="007F1A70" w:rsidRPr="007F1A70">
        <w:rPr>
          <w:rFonts w:ascii="Times New Roman" w:hAnsi="Times New Roman" w:cs="Times New Roman"/>
          <w:sz w:val="24"/>
          <w:szCs w:val="24"/>
        </w:rPr>
        <w:t>СОШ № 49</w:t>
      </w:r>
      <w:r w:rsidR="006F330C" w:rsidRPr="007F1A70">
        <w:rPr>
          <w:rFonts w:ascii="Times New Roman" w:hAnsi="Times New Roman" w:cs="Times New Roman"/>
          <w:sz w:val="24"/>
          <w:szCs w:val="24"/>
        </w:rPr>
        <w:t>»</w:t>
      </w:r>
      <w:r w:rsidRPr="007F1A7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9E22150" w14:textId="77777777" w:rsidR="00FD1247" w:rsidRPr="007F1A70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A70">
        <w:rPr>
          <w:rFonts w:ascii="Times New Roman" w:hAnsi="Times New Roman" w:cs="Times New Roman"/>
          <w:sz w:val="24"/>
          <w:szCs w:val="24"/>
        </w:rPr>
        <w:t>1. Принять меры к устранению выявленных нарушений обязательных требований законодательства Российской Федерации в сфере образования</w:t>
      </w:r>
      <w:r w:rsidR="00445B69" w:rsidRPr="007F1A70">
        <w:rPr>
          <w:rFonts w:ascii="Times New Roman" w:hAnsi="Times New Roman" w:cs="Times New Roman"/>
          <w:sz w:val="24"/>
          <w:szCs w:val="24"/>
        </w:rPr>
        <w:t xml:space="preserve"> в срок</w:t>
      </w:r>
      <w:r w:rsidR="00FD1247" w:rsidRPr="007F1A70">
        <w:rPr>
          <w:rFonts w:ascii="Times New Roman" w:hAnsi="Times New Roman" w:cs="Times New Roman"/>
          <w:sz w:val="24"/>
          <w:szCs w:val="24"/>
        </w:rPr>
        <w:t>:</w:t>
      </w:r>
      <w:r w:rsidR="00445B69" w:rsidRPr="007F1A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4BACD" w14:textId="3CD4FAAF" w:rsidR="002D717C" w:rsidRPr="007F1A70" w:rsidRDefault="008354DB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F1A7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- до </w:t>
      </w:r>
      <w:r w:rsidR="007F1A70" w:rsidRPr="007F1A7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08 октября</w:t>
      </w:r>
      <w:r w:rsidR="00BA317D" w:rsidRPr="007F1A7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2021</w:t>
      </w:r>
      <w:r w:rsidR="00FD1247" w:rsidRPr="007F1A7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14:paraId="231F21EB" w14:textId="77777777" w:rsidR="002D717C" w:rsidRPr="007F1A70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A70">
        <w:rPr>
          <w:rFonts w:ascii="Times New Roman" w:hAnsi="Times New Roman" w:cs="Times New Roman"/>
          <w:sz w:val="24"/>
          <w:szCs w:val="24"/>
        </w:rPr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14:paraId="7C64E6DF" w14:textId="01F8AB20" w:rsidR="00FD1247" w:rsidRPr="007F1A70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A70">
        <w:rPr>
          <w:rFonts w:ascii="Times New Roman" w:hAnsi="Times New Roman" w:cs="Times New Roman"/>
          <w:sz w:val="24"/>
          <w:szCs w:val="24"/>
        </w:rPr>
        <w:t>3. Представить в департамент надзора и контроля в сфере образования Министерства образования и науки Республики Татарстан отчет об исполнении предписания и документы, подтверждающие устранение нарушений законодательс</w:t>
      </w:r>
      <w:r w:rsidR="00FD1247" w:rsidRPr="007F1A70">
        <w:rPr>
          <w:rFonts w:ascii="Times New Roman" w:hAnsi="Times New Roman" w:cs="Times New Roman"/>
          <w:sz w:val="24"/>
          <w:szCs w:val="24"/>
        </w:rPr>
        <w:t>тва в сфере образования</w:t>
      </w:r>
      <w:r w:rsidR="00C571D0" w:rsidRPr="007F1A70">
        <w:rPr>
          <w:rFonts w:ascii="Times New Roman" w:hAnsi="Times New Roman" w:cs="Times New Roman"/>
          <w:sz w:val="24"/>
          <w:szCs w:val="24"/>
        </w:rPr>
        <w:t>, а также документы, не представленные в ходе проведения проверки</w:t>
      </w:r>
      <w:r w:rsidR="00FD1247" w:rsidRPr="007F1A70">
        <w:rPr>
          <w:rFonts w:ascii="Times New Roman" w:hAnsi="Times New Roman" w:cs="Times New Roman"/>
          <w:sz w:val="24"/>
          <w:szCs w:val="24"/>
        </w:rPr>
        <w:t xml:space="preserve">, в срок: </w:t>
      </w:r>
    </w:p>
    <w:p w14:paraId="45F9E32F" w14:textId="7BCCA193" w:rsidR="002D717C" w:rsidRPr="00AD6741" w:rsidRDefault="00FD1247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F1A70">
        <w:rPr>
          <w:rFonts w:ascii="Times New Roman" w:hAnsi="Times New Roman" w:cs="Times New Roman"/>
          <w:sz w:val="24"/>
          <w:szCs w:val="24"/>
        </w:rPr>
        <w:t xml:space="preserve">- </w:t>
      </w:r>
      <w:r w:rsidR="008354DB" w:rsidRPr="007F1A7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7F1A70" w:rsidRPr="007F1A7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08</w:t>
      </w:r>
      <w:r w:rsidR="00113606" w:rsidRPr="007F1A7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7F1A70" w:rsidRPr="007F1A7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октября</w:t>
      </w:r>
      <w:r w:rsidR="00BA317D" w:rsidRPr="007F1A7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2021</w:t>
      </w:r>
      <w:r w:rsidRPr="007F1A7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14:paraId="1E8D6AC0" w14:textId="77777777" w:rsidR="002D717C" w:rsidRPr="00AD6741" w:rsidRDefault="002D717C" w:rsidP="002D717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741">
        <w:rPr>
          <w:rFonts w:ascii="Times New Roman" w:hAnsi="Times New Roman" w:cs="Times New Roman"/>
          <w:sz w:val="24"/>
          <w:szCs w:val="24"/>
        </w:rPr>
        <w:t xml:space="preserve">Неисполнение настоящего предписания в установленный срок, а равно и непредставление в установленные сроки отчета об исполнении настоящего предписания влечет ответственность, установленную законодательством Российской Федерации. </w:t>
      </w:r>
    </w:p>
    <w:p w14:paraId="32451813" w14:textId="4531C385" w:rsidR="002D717C" w:rsidRDefault="002D717C" w:rsidP="00D94208">
      <w:pPr>
        <w:autoSpaceDE w:val="0"/>
        <w:autoSpaceDN w:val="0"/>
        <w:adjustRightInd w:val="0"/>
        <w:ind w:firstLine="709"/>
        <w:jc w:val="both"/>
      </w:pPr>
    </w:p>
    <w:p w14:paraId="21268BFA" w14:textId="77777777" w:rsidR="00551E29" w:rsidRDefault="00551E29" w:rsidP="00D94208">
      <w:pPr>
        <w:autoSpaceDE w:val="0"/>
        <w:autoSpaceDN w:val="0"/>
        <w:adjustRightInd w:val="0"/>
        <w:ind w:firstLine="709"/>
        <w:jc w:val="both"/>
      </w:pPr>
    </w:p>
    <w:p w14:paraId="35DEEBBC" w14:textId="77777777" w:rsidR="00941EAE" w:rsidRDefault="00941EAE" w:rsidP="00941EAE">
      <w:pPr>
        <w:rPr>
          <w:b/>
        </w:rPr>
      </w:pPr>
      <w:r>
        <w:rPr>
          <w:b/>
        </w:rPr>
        <w:t xml:space="preserve">Ведущий советник </w:t>
      </w:r>
    </w:p>
    <w:p w14:paraId="4406661C" w14:textId="77777777" w:rsidR="00941EAE" w:rsidRDefault="00941EAE" w:rsidP="00941EAE">
      <w:pPr>
        <w:rPr>
          <w:b/>
        </w:rPr>
      </w:pPr>
      <w:r>
        <w:rPr>
          <w:b/>
        </w:rPr>
        <w:t xml:space="preserve">отдела государственного надзора </w:t>
      </w:r>
    </w:p>
    <w:p w14:paraId="44881FB5" w14:textId="77777777" w:rsidR="00941EAE" w:rsidRDefault="00941EAE" w:rsidP="00941EAE">
      <w:pPr>
        <w:rPr>
          <w:b/>
        </w:rPr>
      </w:pPr>
      <w:r>
        <w:rPr>
          <w:b/>
        </w:rPr>
        <w:t xml:space="preserve">в сфере образования департамента надзора </w:t>
      </w:r>
    </w:p>
    <w:p w14:paraId="35352CEF" w14:textId="77777777" w:rsidR="00941EAE" w:rsidRDefault="00941EAE" w:rsidP="00941EAE">
      <w:pPr>
        <w:rPr>
          <w:b/>
        </w:rPr>
      </w:pPr>
      <w:r>
        <w:rPr>
          <w:b/>
        </w:rPr>
        <w:t xml:space="preserve">и контроля в сфере образования </w:t>
      </w:r>
    </w:p>
    <w:p w14:paraId="54099FEB" w14:textId="77777777" w:rsidR="00941EAE" w:rsidRDefault="00941EAE" w:rsidP="00941EAE">
      <w:pPr>
        <w:rPr>
          <w:b/>
        </w:rPr>
      </w:pPr>
      <w:r>
        <w:rPr>
          <w:b/>
        </w:rPr>
        <w:t xml:space="preserve">Министерства образования и науки </w:t>
      </w:r>
    </w:p>
    <w:p w14:paraId="29511162" w14:textId="4877E7FA" w:rsidR="005C4826" w:rsidRDefault="00941EAE" w:rsidP="00D81FE3">
      <w:pPr>
        <w:autoSpaceDE w:val="0"/>
        <w:autoSpaceDN w:val="0"/>
        <w:adjustRightInd w:val="0"/>
        <w:jc w:val="both"/>
      </w:pPr>
      <w:r>
        <w:rPr>
          <w:b/>
        </w:rPr>
        <w:t xml:space="preserve">Республики Татарстан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Е.А. Златкина</w:t>
      </w:r>
    </w:p>
    <w:sectPr w:rsidR="005C4826" w:rsidSect="00D26261">
      <w:footerReference w:type="default" r:id="rId35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5C75C1" w14:textId="77777777" w:rsidR="00B55EEF" w:rsidRDefault="00B55EEF" w:rsidP="00287542">
      <w:r>
        <w:separator/>
      </w:r>
    </w:p>
  </w:endnote>
  <w:endnote w:type="continuationSeparator" w:id="0">
    <w:p w14:paraId="435F8EDA" w14:textId="77777777" w:rsidR="00B55EEF" w:rsidRDefault="00B55EEF" w:rsidP="0028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5575793"/>
      <w:docPartObj>
        <w:docPartGallery w:val="Page Numbers (Bottom of Page)"/>
        <w:docPartUnique/>
      </w:docPartObj>
    </w:sdtPr>
    <w:sdtEndPr/>
    <w:sdtContent>
      <w:p w14:paraId="47BAE5FD" w14:textId="77777777" w:rsidR="00703F11" w:rsidRDefault="00703F1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3BC">
          <w:rPr>
            <w:noProof/>
          </w:rPr>
          <w:t>1</w:t>
        </w:r>
        <w:r>
          <w:fldChar w:fldCharType="end"/>
        </w:r>
      </w:p>
    </w:sdtContent>
  </w:sdt>
  <w:p w14:paraId="6815E563" w14:textId="77777777" w:rsidR="00703F11" w:rsidRDefault="00703F1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005E19" w14:textId="77777777" w:rsidR="00B55EEF" w:rsidRDefault="00B55EEF" w:rsidP="00287542">
      <w:r>
        <w:separator/>
      </w:r>
    </w:p>
  </w:footnote>
  <w:footnote w:type="continuationSeparator" w:id="0">
    <w:p w14:paraId="0BC83452" w14:textId="77777777" w:rsidR="00B55EEF" w:rsidRDefault="00B55EEF" w:rsidP="0028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208"/>
    <w:rsid w:val="0004616E"/>
    <w:rsid w:val="00052B70"/>
    <w:rsid w:val="0008609C"/>
    <w:rsid w:val="000C4700"/>
    <w:rsid w:val="000E6AE1"/>
    <w:rsid w:val="000E71A7"/>
    <w:rsid w:val="000F4D8D"/>
    <w:rsid w:val="00111362"/>
    <w:rsid w:val="00113606"/>
    <w:rsid w:val="00197A6A"/>
    <w:rsid w:val="001B27F8"/>
    <w:rsid w:val="001E1741"/>
    <w:rsid w:val="001F0262"/>
    <w:rsid w:val="0025422F"/>
    <w:rsid w:val="00273C69"/>
    <w:rsid w:val="00286F21"/>
    <w:rsid w:val="00287542"/>
    <w:rsid w:val="00290B60"/>
    <w:rsid w:val="00291353"/>
    <w:rsid w:val="002A737C"/>
    <w:rsid w:val="002B7649"/>
    <w:rsid w:val="002D226A"/>
    <w:rsid w:val="002D717C"/>
    <w:rsid w:val="002E0455"/>
    <w:rsid w:val="002F31DB"/>
    <w:rsid w:val="002F4813"/>
    <w:rsid w:val="0031404A"/>
    <w:rsid w:val="00330EB0"/>
    <w:rsid w:val="00343455"/>
    <w:rsid w:val="00380ABC"/>
    <w:rsid w:val="00383B90"/>
    <w:rsid w:val="003853E5"/>
    <w:rsid w:val="003871E2"/>
    <w:rsid w:val="00396AE3"/>
    <w:rsid w:val="003C3A7F"/>
    <w:rsid w:val="003F01CB"/>
    <w:rsid w:val="004112A0"/>
    <w:rsid w:val="00432B7A"/>
    <w:rsid w:val="00432FFC"/>
    <w:rsid w:val="00445B69"/>
    <w:rsid w:val="00491220"/>
    <w:rsid w:val="004B38FE"/>
    <w:rsid w:val="004B6BB6"/>
    <w:rsid w:val="004C15B7"/>
    <w:rsid w:val="004E13AA"/>
    <w:rsid w:val="004E2AA9"/>
    <w:rsid w:val="004E4590"/>
    <w:rsid w:val="00505CDB"/>
    <w:rsid w:val="00532EB2"/>
    <w:rsid w:val="005458AA"/>
    <w:rsid w:val="00551E29"/>
    <w:rsid w:val="0056182F"/>
    <w:rsid w:val="0059432F"/>
    <w:rsid w:val="005C258B"/>
    <w:rsid w:val="005C4826"/>
    <w:rsid w:val="005E38DC"/>
    <w:rsid w:val="006229AA"/>
    <w:rsid w:val="00673050"/>
    <w:rsid w:val="0067754E"/>
    <w:rsid w:val="006B31BC"/>
    <w:rsid w:val="006C3D48"/>
    <w:rsid w:val="006F330C"/>
    <w:rsid w:val="006F53A0"/>
    <w:rsid w:val="00703F11"/>
    <w:rsid w:val="007070EB"/>
    <w:rsid w:val="007134AA"/>
    <w:rsid w:val="00722F76"/>
    <w:rsid w:val="00730EE5"/>
    <w:rsid w:val="007321EF"/>
    <w:rsid w:val="007518E7"/>
    <w:rsid w:val="0076051B"/>
    <w:rsid w:val="007B338E"/>
    <w:rsid w:val="007B3A54"/>
    <w:rsid w:val="007B4B5A"/>
    <w:rsid w:val="007C05B9"/>
    <w:rsid w:val="007E2F99"/>
    <w:rsid w:val="007F1A70"/>
    <w:rsid w:val="00824B70"/>
    <w:rsid w:val="008354DB"/>
    <w:rsid w:val="00846198"/>
    <w:rsid w:val="0086043D"/>
    <w:rsid w:val="00863BF7"/>
    <w:rsid w:val="0089486C"/>
    <w:rsid w:val="008A385D"/>
    <w:rsid w:val="008B3FD7"/>
    <w:rsid w:val="008D4DB9"/>
    <w:rsid w:val="008D7D85"/>
    <w:rsid w:val="008E2EC2"/>
    <w:rsid w:val="008F1EC2"/>
    <w:rsid w:val="00920380"/>
    <w:rsid w:val="00934452"/>
    <w:rsid w:val="00941EAE"/>
    <w:rsid w:val="00994863"/>
    <w:rsid w:val="009A37C0"/>
    <w:rsid w:val="009A7E20"/>
    <w:rsid w:val="009B3B80"/>
    <w:rsid w:val="00A01348"/>
    <w:rsid w:val="00A103BC"/>
    <w:rsid w:val="00AB1F50"/>
    <w:rsid w:val="00AB7171"/>
    <w:rsid w:val="00AD4D1B"/>
    <w:rsid w:val="00AD6741"/>
    <w:rsid w:val="00AE5ED5"/>
    <w:rsid w:val="00B063BE"/>
    <w:rsid w:val="00B36BF4"/>
    <w:rsid w:val="00B55EEF"/>
    <w:rsid w:val="00B829EC"/>
    <w:rsid w:val="00BA10DC"/>
    <w:rsid w:val="00BA1AD5"/>
    <w:rsid w:val="00BA317D"/>
    <w:rsid w:val="00BB1262"/>
    <w:rsid w:val="00BC0A41"/>
    <w:rsid w:val="00C13FC0"/>
    <w:rsid w:val="00C30A40"/>
    <w:rsid w:val="00C52B5C"/>
    <w:rsid w:val="00C571D0"/>
    <w:rsid w:val="00C931DF"/>
    <w:rsid w:val="00CB1C5E"/>
    <w:rsid w:val="00CE18C9"/>
    <w:rsid w:val="00D12B3D"/>
    <w:rsid w:val="00D26261"/>
    <w:rsid w:val="00D35AC5"/>
    <w:rsid w:val="00D37F5A"/>
    <w:rsid w:val="00D81FE3"/>
    <w:rsid w:val="00D8208A"/>
    <w:rsid w:val="00D84B3A"/>
    <w:rsid w:val="00D94208"/>
    <w:rsid w:val="00DB743E"/>
    <w:rsid w:val="00E1003E"/>
    <w:rsid w:val="00E13AD2"/>
    <w:rsid w:val="00E3335E"/>
    <w:rsid w:val="00E534CB"/>
    <w:rsid w:val="00EB44F0"/>
    <w:rsid w:val="00EC42BE"/>
    <w:rsid w:val="00EE18A7"/>
    <w:rsid w:val="00EE53CF"/>
    <w:rsid w:val="00F11E91"/>
    <w:rsid w:val="00F61C70"/>
    <w:rsid w:val="00F80471"/>
    <w:rsid w:val="00F8463D"/>
    <w:rsid w:val="00FD054D"/>
    <w:rsid w:val="00FD1247"/>
    <w:rsid w:val="00FE160A"/>
    <w:rsid w:val="00FE7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E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0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94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94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D262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7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54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pm">
    <w:name w:val="epm"/>
    <w:rsid w:val="007B338E"/>
  </w:style>
  <w:style w:type="paragraph" w:styleId="aa">
    <w:name w:val="List Paragraph"/>
    <w:basedOn w:val="a"/>
    <w:qFormat/>
    <w:rsid w:val="009A7E20"/>
    <w:pPr>
      <w:ind w:left="720"/>
      <w:contextualSpacing/>
    </w:pPr>
  </w:style>
  <w:style w:type="table" w:styleId="ab">
    <w:name w:val="Table Grid"/>
    <w:basedOn w:val="a1"/>
    <w:uiPriority w:val="39"/>
    <w:rsid w:val="00AD6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B4B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msonormal0">
    <w:name w:val="msonormal"/>
    <w:basedOn w:val="a"/>
    <w:rsid w:val="00491220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A103B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0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94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94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D262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7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54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pm">
    <w:name w:val="epm"/>
    <w:rsid w:val="007B338E"/>
  </w:style>
  <w:style w:type="paragraph" w:styleId="aa">
    <w:name w:val="List Paragraph"/>
    <w:basedOn w:val="a"/>
    <w:qFormat/>
    <w:rsid w:val="009A7E20"/>
    <w:pPr>
      <w:ind w:left="720"/>
      <w:contextualSpacing/>
    </w:pPr>
  </w:style>
  <w:style w:type="table" w:styleId="ab">
    <w:name w:val="Table Grid"/>
    <w:basedOn w:val="a1"/>
    <w:uiPriority w:val="39"/>
    <w:rsid w:val="00AD6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B4B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msonormal0">
    <w:name w:val="msonormal"/>
    <w:basedOn w:val="a"/>
    <w:rsid w:val="00491220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A103B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07F84BEAA67C4BEA029A75D92C4128469BAA48C547020C0E53CB80ACB044068BA2B778197039052765A31A3957428B758D84C72D2949DD6BB1J" TargetMode="External"/><Relationship Id="rId13" Type="http://schemas.openxmlformats.org/officeDocument/2006/relationships/hyperlink" Target="consultantplus://offline/ref=2007F84BEAA67C4BEA029A75D92C4128469BAA48C547020C0E53CB80ACB044068BA2B77819703D032165A31A3957428B758D84C72D2949DD6BB1J" TargetMode="External"/><Relationship Id="rId18" Type="http://schemas.openxmlformats.org/officeDocument/2006/relationships/hyperlink" Target="consultantplus://offline/ref=2007F84BEAA67C4BEA029A75D92C4128469BAA48C547020C0E53CB80ACB044068BA2B77819703C032365A31A3957428B758D84C72D2949DD6BB1J" TargetMode="External"/><Relationship Id="rId26" Type="http://schemas.openxmlformats.org/officeDocument/2006/relationships/hyperlink" Target="consultantplus://offline/ref=2007F84BEAA67C4BEA029A75D92C4128469BAA48C547020C0E53CB80ACB044068BA2B77819703F0F2165A31A3957428B758D84C72D2949DD6BB1J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2007F84BEAA67C4BEA029A75D92C4128469EAB48C347020C0E53CB80ACB044068BA2B77819703A072465A31A3957428B758D84C72D2949DD6BB1J" TargetMode="External"/><Relationship Id="rId34" Type="http://schemas.openxmlformats.org/officeDocument/2006/relationships/hyperlink" Target="consultantplus://offline/ref=2007F84BEAA67C4BEA029A75D92C41284798A54ACF44020C0E53CB80ACB044068BA2B77819703B042965A31A3957428B758D84C72D2949DD6BB1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07F84BEAA67C4BEA029A75D92C4128469BAA48C547020C0E53CB80ACB044068BA2B77D1D783053702AA2467D07518A718D87C63162BBJ" TargetMode="External"/><Relationship Id="rId17" Type="http://schemas.openxmlformats.org/officeDocument/2006/relationships/hyperlink" Target="consultantplus://offline/ref=2007F84BEAA67C4BEA029A75D92C4128469BAA48C547020C0E53CB80ACB044068BA2B77819703C022665A31A3957428B758D84C72D2949DD6BB1J" TargetMode="External"/><Relationship Id="rId25" Type="http://schemas.openxmlformats.org/officeDocument/2006/relationships/hyperlink" Target="consultantplus://offline/ref=2007F84BEAA67C4BEA029A75D92C4128469BAA48C547020C0E53CB80ACB044068BA2B77819703D032565A31A3957428B758D84C72D2949DD6BB1J" TargetMode="External"/><Relationship Id="rId33" Type="http://schemas.openxmlformats.org/officeDocument/2006/relationships/hyperlink" Target="consultantplus://offline/ref=2007F84BEAA67C4BEA029A75D92C41284798A54ACF44020C0E53CB80ACB044068BA2B77819703B042565A31A3957428B758D84C72D2949DD6BB1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007F84BEAA67C4BEA029A75D92C4128469EAF4DC745020C0E53CB80ACB044068BA2B778197B6F56653BFA4B781C4E8A6E9185C463B3J" TargetMode="External"/><Relationship Id="rId20" Type="http://schemas.openxmlformats.org/officeDocument/2006/relationships/hyperlink" Target="consultantplus://offline/ref=2007F84BEAA67C4BEA029A75D92C4128469EAB48C347020C0E53CB80ACB044068BA2B77819703B0F2365A31A3957428B758D84C72D2949DD6BB1J" TargetMode="External"/><Relationship Id="rId29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07F84BEAA67C4BEA029A75D92C41284798A54ACF44020C0E53CB80ACB044068BA2B77819703B042965A31A3957428B758D84C72D2949DD6BB1J" TargetMode="External"/><Relationship Id="rId24" Type="http://schemas.openxmlformats.org/officeDocument/2006/relationships/hyperlink" Target="consultantplus://offline/ref=2007F84BEAA67C4BEA029A75D92C4128469BAA48C547020C0E53CB80ACB044068BA2B77819703F0E2965A31A3957428B758D84C72D2949DD6BB1J" TargetMode="External"/><Relationship Id="rId32" Type="http://schemas.openxmlformats.org/officeDocument/2006/relationships/hyperlink" Target="consultantplus://offline/ref=2007F84BEAA67C4BEA029A75D92C41284798A54ACF44020C0E53CB80ACB044068BA2B77819703B052965A31A3957428B758D84C72D2949DD6BB1J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23" Type="http://schemas.openxmlformats.org/officeDocument/2006/relationships/hyperlink" Target="consultantplus://offline/ref=2007F84BEAA67C4BEA029A75D92C4128469BAA48C547020C0E53CB80ACB044068BA2B77819703C0E2165A31A3957428B758D84C72D2949DD6BB1J" TargetMode="External"/><Relationship Id="rId28" Type="http://schemas.openxmlformats.org/officeDocument/2006/relationships/hyperlink" Target="consultantplus://offline/ref=2007F84BEAA67C4BEA029A75D92C4128469BAA48C547020C0E53CB80ACB044068BA2B77A1E733053702AA2467D07518A718D87C63162BBJ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2007F84BEAA67C4BEA029A75D92C4128469BAA48C547020C0E53CB80ACB044068BA2B77A1F743053702AA2467D07518A718D87C63162BBJ" TargetMode="External"/><Relationship Id="rId19" Type="http://schemas.openxmlformats.org/officeDocument/2006/relationships/hyperlink" Target="consultantplus://offline/ref=2007F84BEAA67C4BEA029A75D92C4128469BAA48C547020C0E53CB80ACB044068BA2B778197033032665A31A3957428B758D84C72D2949DD6BB1J" TargetMode="External"/><Relationship Id="rId31" Type="http://schemas.openxmlformats.org/officeDocument/2006/relationships/hyperlink" Target="consultantplus://offline/ref=2007F84BEAA67C4BEA029A75D92C41284798A54ACF44020C0E53CB80ACB044068BA2B77819703B062965A31A3957428B758D84C72D2949DD6BB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07F84BEAA67C4BEA029A75D92C4128469BAA48C547020C0E53CB80ACB044068BA2B77A1F743053702AA2467D07518A718D87C63162BBJ" TargetMode="External"/><Relationship Id="rId14" Type="http://schemas.openxmlformats.org/officeDocument/2006/relationships/hyperlink" Target="consultantplus://offline/ref=2007F84BEAA67C4BEA029A75D92C4128469BAA48C547020C0E53CB80ACB044068BA2B77819703E052465A31A3957428B758D84C72D2949DD6BB1J" TargetMode="External"/><Relationship Id="rId22" Type="http://schemas.openxmlformats.org/officeDocument/2006/relationships/hyperlink" Target="consultantplus://offline/ref=2007F84BEAA67C4BEA029A75D92C4128469AAD4FC140020C0E53CB80ACB0440699A2EF74197525062070F54B7F60B2J" TargetMode="External"/><Relationship Id="rId27" Type="http://schemas.openxmlformats.org/officeDocument/2006/relationships/hyperlink" Target="consultantplus://offline/ref=2007F84BEAA67C4BEA029A75D92C4128469BAA48C547020C0E53CB80ACB044068BA2B77819703F0F2265A31A3957428B758D84C72D2949DD6BB1J" TargetMode="External"/><Relationship Id="rId30" Type="http://schemas.openxmlformats.org/officeDocument/2006/relationships/hyperlink" Target="consultantplus://offline/ref=2007F84BEAA67C4BEA029A75D92C41284798A54ACF44020C0E53CB80ACB044068BA2B77819703B062965A31A3957428B758D84C72D2949DD6BB1J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3705</Words>
  <Characters>21122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22</cp:lastModifiedBy>
  <cp:revision>2</cp:revision>
  <cp:lastPrinted>2020-12-01T08:29:00Z</cp:lastPrinted>
  <dcterms:created xsi:type="dcterms:W3CDTF">2021-05-25T13:33:00Z</dcterms:created>
  <dcterms:modified xsi:type="dcterms:W3CDTF">2021-05-25T13:33:00Z</dcterms:modified>
</cp:coreProperties>
</file>